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50346" w14:textId="5CEEEA15" w:rsidR="00924BE7" w:rsidRDefault="004352E0">
      <w:pPr>
        <w:pStyle w:val="Titolo"/>
        <w:spacing w:before="86" w:line="590" w:lineRule="auto"/>
        <w:ind w:left="2082" w:right="3136"/>
      </w:pPr>
      <w:bookmarkStart w:id="0" w:name="_GoBack"/>
      <w:bookmarkEnd w:id="0"/>
      <w:r>
        <w:rPr>
          <w:noProof/>
        </w:rPr>
        <mc:AlternateContent>
          <mc:Choice Requires="wps">
            <w:drawing>
              <wp:anchor distT="0" distB="0" distL="114300" distR="114300" simplePos="0" relativeHeight="487486976" behindDoc="1" locked="0" layoutInCell="1" allowOverlap="1" wp14:anchorId="7F6BE547" wp14:editId="4283FF88">
                <wp:simplePos x="0" y="0"/>
                <wp:positionH relativeFrom="page">
                  <wp:posOffset>0</wp:posOffset>
                </wp:positionH>
                <wp:positionV relativeFrom="page">
                  <wp:posOffset>0</wp:posOffset>
                </wp:positionV>
                <wp:extent cx="7560945" cy="10622915"/>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7F88" id="Freeform 11" o:spid="_x0000_s1026" style="position:absolute;margin-left:0;margin-top:0;width:595.35pt;height:836.4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COMUNE DI ARENZANO REG.</w:t>
      </w:r>
      <w:r>
        <w:rPr>
          <w:spacing w:val="-33"/>
        </w:rPr>
        <w:t xml:space="preserve"> </w:t>
      </w:r>
      <w:r>
        <w:t>89/2017 CITTÀ METROPOLITANA DI</w:t>
      </w:r>
      <w:r>
        <w:rPr>
          <w:spacing w:val="-23"/>
        </w:rPr>
        <w:t xml:space="preserve"> </w:t>
      </w:r>
      <w:r>
        <w:t>GENOVA</w:t>
      </w:r>
    </w:p>
    <w:p w14:paraId="2C1B4B94" w14:textId="77777777" w:rsidR="00924BE7" w:rsidRDefault="004352E0">
      <w:pPr>
        <w:pStyle w:val="Titolo"/>
        <w:spacing w:line="590" w:lineRule="auto"/>
        <w:ind w:firstLine="0"/>
      </w:pPr>
      <w:r>
        <w:t>AFFIDAMENTO DEL SERVIZIO DI PULIZIA DEI LOCALI COMUNALI PER IL PERIODO 01/09/2017 – 31/08/2019 - CIG 7147345FAA</w:t>
      </w:r>
    </w:p>
    <w:p w14:paraId="2E2F3A9E" w14:textId="77777777" w:rsidR="00924BE7" w:rsidRDefault="004352E0">
      <w:pPr>
        <w:pStyle w:val="Corpotesto"/>
        <w:spacing w:before="2" w:line="590" w:lineRule="auto"/>
        <w:ind w:right="1207"/>
        <w:jc w:val="both"/>
      </w:pPr>
      <w:r>
        <w:t>L’anno DUEMILADICIASSETTE il giorno VENTISETTE del mese di SETTEMBRE nella Casa Comunale, tra il Comune di Arenzano, C.F. 00449500107, nella per</w:t>
      </w:r>
      <w:r>
        <w:t xml:space="preserve">sona del Signor Giampiero Giglio, nato a Cogoleto (Ge) il 06/06/1958, Responsabile dell’Area I Affari Generali ed Organizzazione – Servizio Provveditorato, domiciliato per la sua carica presso la sede del Comune di Arenzano – Via Sauli Pallavicino n. 39 - </w:t>
      </w:r>
      <w:r>
        <w:t>la quale interviene in questo atto in virtù del Provvedimento Sindacale n. 3 datato 30/06/2017,</w:t>
      </w:r>
    </w:p>
    <w:p w14:paraId="64E88EAC" w14:textId="77777777" w:rsidR="00924BE7" w:rsidRDefault="004352E0">
      <w:pPr>
        <w:pStyle w:val="Corpotesto"/>
        <w:spacing w:before="5"/>
        <w:ind w:left="0" w:right="1096"/>
        <w:jc w:val="center"/>
      </w:pPr>
      <w:r>
        <w:rPr>
          <w:w w:val="99"/>
        </w:rPr>
        <w:t>e</w:t>
      </w:r>
    </w:p>
    <w:p w14:paraId="48B63D11" w14:textId="77777777" w:rsidR="00924BE7" w:rsidRDefault="00924BE7">
      <w:pPr>
        <w:pStyle w:val="Corpotesto"/>
        <w:spacing w:before="3"/>
        <w:ind w:left="0"/>
        <w:rPr>
          <w:sz w:val="29"/>
        </w:rPr>
      </w:pPr>
    </w:p>
    <w:p w14:paraId="12519430" w14:textId="77777777" w:rsidR="00924BE7" w:rsidRDefault="004352E0">
      <w:pPr>
        <w:pStyle w:val="Corpotesto"/>
        <w:spacing w:line="590" w:lineRule="auto"/>
        <w:ind w:right="1209"/>
        <w:jc w:val="both"/>
      </w:pPr>
      <w:r>
        <w:t>la COOP.GE S.c.r.l. con sede legale in Via Edoardo Garrone n. 25 – P.I. 00870870102, d’ora in avanti chiamata “Ditta”, nella persona del Signor Giampietro Ma</w:t>
      </w:r>
      <w:r>
        <w:t>urizio D’Agostin, nato a Genova il 19/07/1954, nella sua qualità di Legale Rappresentante.</w:t>
      </w:r>
    </w:p>
    <w:p w14:paraId="5EAEB533" w14:textId="77777777" w:rsidR="00924BE7" w:rsidRDefault="004352E0">
      <w:pPr>
        <w:pStyle w:val="Corpotesto"/>
        <w:spacing w:before="3"/>
        <w:ind w:left="417" w:right="1512"/>
        <w:jc w:val="center"/>
      </w:pPr>
      <w:r>
        <w:t>RICHIAMATE</w:t>
      </w:r>
    </w:p>
    <w:p w14:paraId="6F6A5578" w14:textId="77777777" w:rsidR="00924BE7" w:rsidRDefault="00924BE7">
      <w:pPr>
        <w:pStyle w:val="Corpotesto"/>
        <w:spacing w:before="9"/>
        <w:ind w:left="0"/>
        <w:rPr>
          <w:sz w:val="25"/>
        </w:rPr>
      </w:pPr>
    </w:p>
    <w:p w14:paraId="5D5DC4AB" w14:textId="77777777" w:rsidR="00924BE7" w:rsidRDefault="004352E0">
      <w:pPr>
        <w:pStyle w:val="Paragrafoelenco"/>
        <w:numPr>
          <w:ilvl w:val="0"/>
          <w:numId w:val="2"/>
        </w:numPr>
        <w:tabs>
          <w:tab w:val="left" w:pos="471"/>
          <w:tab w:val="left" w:pos="472"/>
        </w:tabs>
        <w:ind w:hanging="361"/>
        <w:rPr>
          <w:sz w:val="20"/>
        </w:rPr>
      </w:pPr>
      <w:r>
        <w:rPr>
          <w:sz w:val="20"/>
        </w:rPr>
        <w:t>la determinazione del Responsabile di Gara n. 376 del 9/05/2017 con la quale</w:t>
      </w:r>
      <w:r>
        <w:rPr>
          <w:spacing w:val="-35"/>
          <w:sz w:val="20"/>
        </w:rPr>
        <w:t xml:space="preserve"> </w:t>
      </w:r>
      <w:r>
        <w:rPr>
          <w:sz w:val="20"/>
        </w:rPr>
        <w:t>è</w:t>
      </w:r>
    </w:p>
    <w:p w14:paraId="714EB97F" w14:textId="77777777" w:rsidR="00924BE7" w:rsidRDefault="00924BE7">
      <w:pPr>
        <w:pStyle w:val="Corpotesto"/>
        <w:spacing w:before="7"/>
        <w:ind w:left="0"/>
        <w:rPr>
          <w:sz w:val="19"/>
        </w:rPr>
      </w:pPr>
    </w:p>
    <w:p w14:paraId="742F341F" w14:textId="77777777" w:rsidR="00924BE7" w:rsidRDefault="004352E0">
      <w:pPr>
        <w:pStyle w:val="Paragrafoelenco"/>
        <w:numPr>
          <w:ilvl w:val="0"/>
          <w:numId w:val="2"/>
        </w:numPr>
        <w:tabs>
          <w:tab w:val="left" w:pos="471"/>
          <w:tab w:val="left" w:pos="472"/>
          <w:tab w:val="left" w:pos="2367"/>
        </w:tabs>
        <w:ind w:hanging="361"/>
        <w:rPr>
          <w:sz w:val="20"/>
        </w:rPr>
      </w:pPr>
      <w:r>
        <w:rPr>
          <w:sz w:val="20"/>
        </w:rPr>
        <w:t>stato</w:t>
      </w:r>
      <w:r>
        <w:rPr>
          <w:spacing w:val="-7"/>
          <w:sz w:val="20"/>
        </w:rPr>
        <w:t xml:space="preserve"> </w:t>
      </w:r>
      <w:r>
        <w:rPr>
          <w:sz w:val="20"/>
        </w:rPr>
        <w:t>approvazione</w:t>
      </w:r>
      <w:r>
        <w:rPr>
          <w:sz w:val="20"/>
        </w:rPr>
        <w:tab/>
        <w:t>bando per la manifestazione di interesse per pulizia</w:t>
      </w:r>
      <w:r>
        <w:rPr>
          <w:spacing w:val="-21"/>
          <w:sz w:val="20"/>
        </w:rPr>
        <w:t xml:space="preserve"> </w:t>
      </w:r>
      <w:r>
        <w:rPr>
          <w:sz w:val="20"/>
        </w:rPr>
        <w:t>u</w:t>
      </w:r>
      <w:r>
        <w:rPr>
          <w:sz w:val="20"/>
        </w:rPr>
        <w:t>ffici</w:t>
      </w:r>
    </w:p>
    <w:p w14:paraId="51EF742F" w14:textId="77777777" w:rsidR="00924BE7" w:rsidRDefault="00924BE7">
      <w:pPr>
        <w:pStyle w:val="Corpotesto"/>
        <w:spacing w:before="6"/>
        <w:ind w:left="0"/>
        <w:rPr>
          <w:sz w:val="19"/>
        </w:rPr>
      </w:pPr>
    </w:p>
    <w:p w14:paraId="6A4910B4" w14:textId="77777777" w:rsidR="00924BE7" w:rsidRDefault="004352E0">
      <w:pPr>
        <w:pStyle w:val="Paragrafoelenco"/>
        <w:numPr>
          <w:ilvl w:val="0"/>
          <w:numId w:val="2"/>
        </w:numPr>
        <w:tabs>
          <w:tab w:val="left" w:pos="472"/>
        </w:tabs>
        <w:spacing w:before="1"/>
        <w:ind w:hanging="361"/>
        <w:jc w:val="both"/>
        <w:rPr>
          <w:sz w:val="20"/>
        </w:rPr>
      </w:pPr>
      <w:r>
        <w:rPr>
          <w:sz w:val="20"/>
        </w:rPr>
        <w:t>comunali periodo 1/07/2017 -</w:t>
      </w:r>
      <w:r>
        <w:rPr>
          <w:spacing w:val="-6"/>
          <w:sz w:val="20"/>
        </w:rPr>
        <w:t xml:space="preserve"> </w:t>
      </w:r>
      <w:r>
        <w:rPr>
          <w:sz w:val="20"/>
        </w:rPr>
        <w:t>31/12/2018;</w:t>
      </w:r>
    </w:p>
    <w:p w14:paraId="1012BD3C" w14:textId="77777777" w:rsidR="00924BE7" w:rsidRDefault="00924BE7">
      <w:pPr>
        <w:pStyle w:val="Corpotesto"/>
        <w:spacing w:before="10"/>
        <w:ind w:left="0"/>
        <w:rPr>
          <w:sz w:val="21"/>
        </w:rPr>
      </w:pPr>
    </w:p>
    <w:p w14:paraId="39F2533B" w14:textId="77777777" w:rsidR="00924BE7" w:rsidRDefault="004352E0">
      <w:pPr>
        <w:pStyle w:val="Paragrafoelenco"/>
        <w:numPr>
          <w:ilvl w:val="0"/>
          <w:numId w:val="2"/>
        </w:numPr>
        <w:tabs>
          <w:tab w:val="left" w:pos="471"/>
          <w:tab w:val="left" w:pos="472"/>
        </w:tabs>
        <w:spacing w:line="568" w:lineRule="auto"/>
        <w:ind w:right="1209"/>
        <w:rPr>
          <w:sz w:val="20"/>
        </w:rPr>
      </w:pPr>
      <w:r>
        <w:rPr>
          <w:sz w:val="20"/>
        </w:rPr>
        <w:t>la determinazione del Responsabile di Gara n. 520 del 9/06/2017 con la quale è stato modificato il periodo del servizio prolungandolo al</w:t>
      </w:r>
      <w:r>
        <w:rPr>
          <w:spacing w:val="-25"/>
          <w:sz w:val="20"/>
        </w:rPr>
        <w:t xml:space="preserve"> </w:t>
      </w:r>
      <w:r>
        <w:rPr>
          <w:sz w:val="20"/>
        </w:rPr>
        <w:t>31/08/2019;;</w:t>
      </w:r>
    </w:p>
    <w:p w14:paraId="206FCD43" w14:textId="77777777" w:rsidR="00924BE7" w:rsidRDefault="004352E0">
      <w:pPr>
        <w:pStyle w:val="Paragrafoelenco"/>
        <w:numPr>
          <w:ilvl w:val="0"/>
          <w:numId w:val="2"/>
        </w:numPr>
        <w:tabs>
          <w:tab w:val="left" w:pos="471"/>
          <w:tab w:val="left" w:pos="472"/>
        </w:tabs>
        <w:spacing w:before="8" w:line="568" w:lineRule="auto"/>
        <w:ind w:right="1208"/>
        <w:rPr>
          <w:sz w:val="20"/>
        </w:rPr>
      </w:pPr>
      <w:r>
        <w:rPr>
          <w:sz w:val="20"/>
        </w:rPr>
        <w:t>la determinazione del Responsabile di Gara n. 740 del 3/08/2017 con la quale sono stati approvati i docume</w:t>
      </w:r>
      <w:r>
        <w:rPr>
          <w:sz w:val="20"/>
        </w:rPr>
        <w:t>nti di</w:t>
      </w:r>
      <w:r>
        <w:rPr>
          <w:spacing w:val="-13"/>
          <w:sz w:val="20"/>
        </w:rPr>
        <w:t xml:space="preserve"> </w:t>
      </w:r>
      <w:r>
        <w:rPr>
          <w:sz w:val="20"/>
        </w:rPr>
        <w:t>gara;</w:t>
      </w:r>
    </w:p>
    <w:p w14:paraId="7C223A1C" w14:textId="77777777" w:rsidR="00924BE7" w:rsidRDefault="004352E0">
      <w:pPr>
        <w:pStyle w:val="Paragrafoelenco"/>
        <w:numPr>
          <w:ilvl w:val="0"/>
          <w:numId w:val="2"/>
        </w:numPr>
        <w:tabs>
          <w:tab w:val="left" w:pos="471"/>
          <w:tab w:val="left" w:pos="472"/>
        </w:tabs>
        <w:spacing w:before="7"/>
        <w:ind w:hanging="361"/>
        <w:rPr>
          <w:sz w:val="20"/>
        </w:rPr>
      </w:pPr>
      <w:r>
        <w:rPr>
          <w:sz w:val="20"/>
        </w:rPr>
        <w:t>la</w:t>
      </w:r>
      <w:r>
        <w:rPr>
          <w:spacing w:val="15"/>
          <w:sz w:val="20"/>
        </w:rPr>
        <w:t xml:space="preserve"> </w:t>
      </w:r>
      <w:r>
        <w:rPr>
          <w:sz w:val="20"/>
        </w:rPr>
        <w:t>determinazione</w:t>
      </w:r>
      <w:r>
        <w:rPr>
          <w:spacing w:val="7"/>
          <w:sz w:val="20"/>
        </w:rPr>
        <w:t xml:space="preserve"> </w:t>
      </w:r>
      <w:r>
        <w:rPr>
          <w:sz w:val="20"/>
        </w:rPr>
        <w:t>del</w:t>
      </w:r>
      <w:r>
        <w:rPr>
          <w:spacing w:val="6"/>
          <w:sz w:val="20"/>
        </w:rPr>
        <w:t xml:space="preserve"> </w:t>
      </w:r>
      <w:r>
        <w:rPr>
          <w:sz w:val="20"/>
        </w:rPr>
        <w:t>Responsabile</w:t>
      </w:r>
      <w:r>
        <w:rPr>
          <w:spacing w:val="6"/>
          <w:sz w:val="20"/>
        </w:rPr>
        <w:t xml:space="preserve"> </w:t>
      </w:r>
      <w:r>
        <w:rPr>
          <w:sz w:val="20"/>
        </w:rPr>
        <w:t>di</w:t>
      </w:r>
      <w:r>
        <w:rPr>
          <w:spacing w:val="6"/>
          <w:sz w:val="20"/>
        </w:rPr>
        <w:t xml:space="preserve"> </w:t>
      </w:r>
      <w:r>
        <w:rPr>
          <w:sz w:val="20"/>
        </w:rPr>
        <w:t>Gara</w:t>
      </w:r>
      <w:r>
        <w:rPr>
          <w:spacing w:val="9"/>
          <w:sz w:val="20"/>
        </w:rPr>
        <w:t xml:space="preserve"> </w:t>
      </w:r>
      <w:r>
        <w:rPr>
          <w:sz w:val="20"/>
        </w:rPr>
        <w:t>n.</w:t>
      </w:r>
      <w:r>
        <w:rPr>
          <w:spacing w:val="7"/>
          <w:sz w:val="20"/>
        </w:rPr>
        <w:t xml:space="preserve"> </w:t>
      </w:r>
      <w:r>
        <w:rPr>
          <w:sz w:val="20"/>
        </w:rPr>
        <w:t>776</w:t>
      </w:r>
      <w:r>
        <w:rPr>
          <w:spacing w:val="5"/>
          <w:sz w:val="20"/>
        </w:rPr>
        <w:t xml:space="preserve"> </w:t>
      </w:r>
      <w:r>
        <w:rPr>
          <w:sz w:val="20"/>
        </w:rPr>
        <w:t>del</w:t>
      </w:r>
      <w:r>
        <w:rPr>
          <w:spacing w:val="3"/>
          <w:sz w:val="20"/>
        </w:rPr>
        <w:t xml:space="preserve"> </w:t>
      </w:r>
      <w:r>
        <w:rPr>
          <w:sz w:val="20"/>
        </w:rPr>
        <w:t>10/08/2017</w:t>
      </w:r>
      <w:r>
        <w:rPr>
          <w:spacing w:val="6"/>
          <w:sz w:val="20"/>
        </w:rPr>
        <w:t xml:space="preserve"> </w:t>
      </w:r>
      <w:r>
        <w:rPr>
          <w:sz w:val="20"/>
        </w:rPr>
        <w:t>con</w:t>
      </w:r>
      <w:r>
        <w:rPr>
          <w:spacing w:val="4"/>
          <w:sz w:val="20"/>
        </w:rPr>
        <w:t xml:space="preserve"> </w:t>
      </w:r>
      <w:r>
        <w:rPr>
          <w:sz w:val="20"/>
        </w:rPr>
        <w:t>la</w:t>
      </w:r>
      <w:r>
        <w:rPr>
          <w:spacing w:val="4"/>
          <w:sz w:val="20"/>
        </w:rPr>
        <w:t xml:space="preserve"> </w:t>
      </w:r>
      <w:r>
        <w:rPr>
          <w:sz w:val="20"/>
        </w:rPr>
        <w:t>quale</w:t>
      </w:r>
    </w:p>
    <w:p w14:paraId="481C3BE8" w14:textId="77777777" w:rsidR="00924BE7" w:rsidRDefault="00924BE7">
      <w:pPr>
        <w:rPr>
          <w:sz w:val="20"/>
        </w:rPr>
        <w:sectPr w:rsidR="00924BE7">
          <w:footerReference w:type="default" r:id="rId7"/>
          <w:type w:val="continuous"/>
          <w:pgSz w:w="11910" w:h="16840"/>
          <w:pgMar w:top="1580" w:right="1680" w:bottom="1100" w:left="1420" w:header="720" w:footer="900" w:gutter="0"/>
          <w:pgNumType w:start="1"/>
          <w:cols w:space="720"/>
        </w:sectPr>
      </w:pPr>
    </w:p>
    <w:p w14:paraId="7E33174F" w14:textId="69C0F6A9" w:rsidR="00924BE7" w:rsidRDefault="004352E0">
      <w:pPr>
        <w:pStyle w:val="Corpotesto"/>
        <w:spacing w:before="86"/>
        <w:ind w:left="471"/>
      </w:pPr>
      <w:r>
        <w:rPr>
          <w:noProof/>
        </w:rPr>
        <w:lastRenderedPageBreak/>
        <mc:AlternateContent>
          <mc:Choice Requires="wps">
            <w:drawing>
              <wp:anchor distT="0" distB="0" distL="114300" distR="114300" simplePos="0" relativeHeight="487487488" behindDoc="1" locked="0" layoutInCell="1" allowOverlap="1" wp14:anchorId="6947D42B" wp14:editId="2A2F0AE0">
                <wp:simplePos x="0" y="0"/>
                <wp:positionH relativeFrom="page">
                  <wp:posOffset>0</wp:posOffset>
                </wp:positionH>
                <wp:positionV relativeFrom="page">
                  <wp:posOffset>0</wp:posOffset>
                </wp:positionV>
                <wp:extent cx="7560945" cy="1062291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98FD4" id="Freeform 10" o:spid="_x0000_s1026" style="position:absolute;margin-left:0;margin-top:0;width:595.35pt;height:836.45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sono state approvare le modalità di scelta del</w:t>
      </w:r>
      <w:r>
        <w:rPr>
          <w:spacing w:val="-38"/>
        </w:rPr>
        <w:t xml:space="preserve"> </w:t>
      </w:r>
      <w:r>
        <w:t>contraente;</w:t>
      </w:r>
    </w:p>
    <w:p w14:paraId="09121E59" w14:textId="77777777" w:rsidR="00924BE7" w:rsidRDefault="00924BE7">
      <w:pPr>
        <w:pStyle w:val="Corpotesto"/>
        <w:spacing w:before="1"/>
        <w:ind w:left="0"/>
        <w:rPr>
          <w:sz w:val="28"/>
        </w:rPr>
      </w:pPr>
    </w:p>
    <w:p w14:paraId="1722FE7F" w14:textId="77777777" w:rsidR="00924BE7" w:rsidRDefault="004352E0">
      <w:pPr>
        <w:pStyle w:val="Paragrafoelenco"/>
        <w:numPr>
          <w:ilvl w:val="0"/>
          <w:numId w:val="2"/>
        </w:numPr>
        <w:tabs>
          <w:tab w:val="left" w:pos="472"/>
        </w:tabs>
        <w:spacing w:line="578" w:lineRule="auto"/>
        <w:ind w:right="1209"/>
        <w:jc w:val="both"/>
        <w:rPr>
          <w:sz w:val="20"/>
        </w:rPr>
      </w:pPr>
      <w:r>
        <w:rPr>
          <w:sz w:val="20"/>
        </w:rPr>
        <w:t xml:space="preserve">la determinazione del Responsabile di Gara n. 796 del 11/08/2017 con la quale è stata approvata una </w:t>
      </w:r>
      <w:r>
        <w:rPr>
          <w:b/>
          <w:i/>
          <w:sz w:val="20"/>
        </w:rPr>
        <w:t xml:space="preserve">“errata corrige </w:t>
      </w:r>
      <w:r>
        <w:rPr>
          <w:sz w:val="20"/>
        </w:rPr>
        <w:t>relativamente a documentazione di gara riportante alcuni errori materiali e/o di</w:t>
      </w:r>
      <w:r>
        <w:rPr>
          <w:spacing w:val="-12"/>
          <w:sz w:val="20"/>
        </w:rPr>
        <w:t xml:space="preserve"> </w:t>
      </w:r>
      <w:r>
        <w:rPr>
          <w:sz w:val="20"/>
        </w:rPr>
        <w:t>trascrizione;</w:t>
      </w:r>
    </w:p>
    <w:p w14:paraId="348A1086" w14:textId="77777777" w:rsidR="00924BE7" w:rsidRDefault="004352E0">
      <w:pPr>
        <w:pStyle w:val="Paragrafoelenco"/>
        <w:numPr>
          <w:ilvl w:val="0"/>
          <w:numId w:val="2"/>
        </w:numPr>
        <w:tabs>
          <w:tab w:val="left" w:pos="472"/>
        </w:tabs>
        <w:spacing w:line="578" w:lineRule="auto"/>
        <w:ind w:right="1210"/>
        <w:jc w:val="both"/>
        <w:rPr>
          <w:sz w:val="20"/>
        </w:rPr>
      </w:pPr>
      <w:r>
        <w:rPr>
          <w:sz w:val="20"/>
        </w:rPr>
        <w:t>la determinazione del Responsabile di Gara n.</w:t>
      </w:r>
      <w:r>
        <w:rPr>
          <w:sz w:val="20"/>
        </w:rPr>
        <w:t xml:space="preserve"> 869 del 29/08/2017, esecutiva, con la quale è stata aggiudicata provvisoriamente la gara alla Ditta Coop.Ge con contestuale impegno di</w:t>
      </w:r>
      <w:r>
        <w:rPr>
          <w:spacing w:val="-5"/>
          <w:sz w:val="20"/>
        </w:rPr>
        <w:t xml:space="preserve"> </w:t>
      </w:r>
      <w:r>
        <w:rPr>
          <w:sz w:val="20"/>
        </w:rPr>
        <w:t>spesa;</w:t>
      </w:r>
    </w:p>
    <w:p w14:paraId="2FA8BBF9" w14:textId="77777777" w:rsidR="00924BE7" w:rsidRDefault="004352E0">
      <w:pPr>
        <w:pStyle w:val="Paragrafoelenco"/>
        <w:numPr>
          <w:ilvl w:val="0"/>
          <w:numId w:val="2"/>
        </w:numPr>
        <w:tabs>
          <w:tab w:val="left" w:pos="472"/>
        </w:tabs>
        <w:spacing w:before="1" w:line="583" w:lineRule="auto"/>
        <w:ind w:right="1210"/>
        <w:jc w:val="both"/>
        <w:rPr>
          <w:sz w:val="20"/>
        </w:rPr>
      </w:pPr>
      <w:r>
        <w:rPr>
          <w:sz w:val="20"/>
        </w:rPr>
        <w:t>la determinazione del Responsabile di Gara della n. 919 in data 01/09/2017, esecutiva, avente ad oggetto “Aggiudi</w:t>
      </w:r>
      <w:r>
        <w:rPr>
          <w:sz w:val="20"/>
        </w:rPr>
        <w:t>cazione gara e verbale di consegna anticipata alla Ditta Coop.Ge”, sottoscritta dal responsabile dell’Area I del Comune di Arenzano, giusto il decreto sindacale n. 3 del</w:t>
      </w:r>
      <w:r>
        <w:rPr>
          <w:spacing w:val="-27"/>
          <w:sz w:val="20"/>
        </w:rPr>
        <w:t xml:space="preserve"> </w:t>
      </w:r>
      <w:r>
        <w:rPr>
          <w:sz w:val="20"/>
        </w:rPr>
        <w:t>30/06/2017;</w:t>
      </w:r>
    </w:p>
    <w:p w14:paraId="77400A62" w14:textId="77777777" w:rsidR="00924BE7" w:rsidRDefault="004352E0">
      <w:pPr>
        <w:pStyle w:val="Corpotesto"/>
        <w:spacing w:before="7"/>
        <w:jc w:val="both"/>
      </w:pPr>
      <w:r>
        <w:t>VISTO che :</w:t>
      </w:r>
    </w:p>
    <w:p w14:paraId="6EDB4404" w14:textId="77777777" w:rsidR="00924BE7" w:rsidRDefault="00924BE7">
      <w:pPr>
        <w:pStyle w:val="Corpotesto"/>
        <w:spacing w:before="1"/>
        <w:ind w:left="0"/>
        <w:rPr>
          <w:sz w:val="28"/>
        </w:rPr>
      </w:pPr>
    </w:p>
    <w:p w14:paraId="6CCD3560" w14:textId="77777777" w:rsidR="00924BE7" w:rsidRDefault="004352E0">
      <w:pPr>
        <w:pStyle w:val="Paragrafoelenco"/>
        <w:numPr>
          <w:ilvl w:val="0"/>
          <w:numId w:val="2"/>
        </w:numPr>
        <w:tabs>
          <w:tab w:val="left" w:pos="472"/>
        </w:tabs>
        <w:spacing w:line="580" w:lineRule="auto"/>
        <w:ind w:right="1209"/>
        <w:jc w:val="both"/>
        <w:rPr>
          <w:sz w:val="20"/>
        </w:rPr>
      </w:pPr>
      <w:r>
        <w:rPr>
          <w:sz w:val="20"/>
        </w:rPr>
        <w:t>sono stati acquisiti i documenti attestanti i requisiti di or</w:t>
      </w:r>
      <w:r>
        <w:rPr>
          <w:sz w:val="20"/>
        </w:rPr>
        <w:t>dine generale previsti dall’art. 80 del Decreto Legislativo n. 50 in data 18 aprile 2016, con esito positivo e più</w:t>
      </w:r>
      <w:r>
        <w:rPr>
          <w:spacing w:val="-3"/>
          <w:sz w:val="20"/>
        </w:rPr>
        <w:t xml:space="preserve"> </w:t>
      </w:r>
      <w:r>
        <w:rPr>
          <w:sz w:val="20"/>
        </w:rPr>
        <w:t>precisamente:</w:t>
      </w:r>
    </w:p>
    <w:p w14:paraId="1785A1AF" w14:textId="77777777" w:rsidR="00924BE7" w:rsidRDefault="004352E0">
      <w:pPr>
        <w:pStyle w:val="Paragrafoelenco"/>
        <w:numPr>
          <w:ilvl w:val="1"/>
          <w:numId w:val="2"/>
        </w:numPr>
        <w:tabs>
          <w:tab w:val="left" w:pos="820"/>
        </w:tabs>
        <w:spacing w:before="7"/>
        <w:ind w:hanging="349"/>
        <w:rPr>
          <w:sz w:val="20"/>
        </w:rPr>
      </w:pPr>
      <w:r>
        <w:rPr>
          <w:sz w:val="20"/>
        </w:rPr>
        <w:t>la visura al registro delle</w:t>
      </w:r>
      <w:r>
        <w:rPr>
          <w:spacing w:val="-7"/>
          <w:sz w:val="20"/>
        </w:rPr>
        <w:t xml:space="preserve"> </w:t>
      </w:r>
      <w:r>
        <w:rPr>
          <w:sz w:val="20"/>
        </w:rPr>
        <w:t>imprese,</w:t>
      </w:r>
    </w:p>
    <w:p w14:paraId="7C986926" w14:textId="77777777" w:rsidR="00924BE7" w:rsidRDefault="00924BE7">
      <w:pPr>
        <w:pStyle w:val="Corpotesto"/>
        <w:spacing w:before="3"/>
        <w:ind w:left="0"/>
        <w:rPr>
          <w:sz w:val="29"/>
        </w:rPr>
      </w:pPr>
    </w:p>
    <w:p w14:paraId="7E06C7F1" w14:textId="77777777" w:rsidR="00924BE7" w:rsidRDefault="004352E0">
      <w:pPr>
        <w:pStyle w:val="Paragrafoelenco"/>
        <w:numPr>
          <w:ilvl w:val="1"/>
          <w:numId w:val="2"/>
        </w:numPr>
        <w:tabs>
          <w:tab w:val="left" w:pos="820"/>
        </w:tabs>
        <w:ind w:hanging="349"/>
        <w:rPr>
          <w:sz w:val="20"/>
        </w:rPr>
      </w:pPr>
      <w:r>
        <w:rPr>
          <w:sz w:val="20"/>
        </w:rPr>
        <w:t>la comunicazione di regolarità fiscale tramite il portale</w:t>
      </w:r>
      <w:r>
        <w:rPr>
          <w:spacing w:val="-15"/>
          <w:sz w:val="20"/>
        </w:rPr>
        <w:t xml:space="preserve"> </w:t>
      </w:r>
      <w:r>
        <w:rPr>
          <w:sz w:val="20"/>
        </w:rPr>
        <w:t>INAIL,</w:t>
      </w:r>
    </w:p>
    <w:p w14:paraId="6531738A" w14:textId="77777777" w:rsidR="00924BE7" w:rsidRDefault="00924BE7">
      <w:pPr>
        <w:pStyle w:val="Corpotesto"/>
        <w:spacing w:before="3"/>
        <w:ind w:left="0"/>
        <w:rPr>
          <w:sz w:val="29"/>
        </w:rPr>
      </w:pPr>
    </w:p>
    <w:p w14:paraId="352A733D" w14:textId="77777777" w:rsidR="00924BE7" w:rsidRDefault="004352E0">
      <w:pPr>
        <w:pStyle w:val="Paragrafoelenco"/>
        <w:numPr>
          <w:ilvl w:val="1"/>
          <w:numId w:val="2"/>
        </w:numPr>
        <w:tabs>
          <w:tab w:val="left" w:pos="820"/>
        </w:tabs>
        <w:ind w:hanging="349"/>
        <w:rPr>
          <w:sz w:val="20"/>
        </w:rPr>
      </w:pPr>
      <w:r>
        <w:rPr>
          <w:sz w:val="20"/>
        </w:rPr>
        <w:t>il documento DURC on line per quanto riguarda la regolarità</w:t>
      </w:r>
      <w:r>
        <w:rPr>
          <w:spacing w:val="-22"/>
          <w:sz w:val="20"/>
        </w:rPr>
        <w:t xml:space="preserve"> </w:t>
      </w:r>
      <w:r>
        <w:rPr>
          <w:sz w:val="20"/>
        </w:rPr>
        <w:t>contributiva.</w:t>
      </w:r>
    </w:p>
    <w:p w14:paraId="3893B989" w14:textId="77777777" w:rsidR="00924BE7" w:rsidRDefault="00924BE7">
      <w:pPr>
        <w:pStyle w:val="Corpotesto"/>
        <w:spacing w:before="3"/>
        <w:ind w:left="0"/>
        <w:rPr>
          <w:sz w:val="29"/>
        </w:rPr>
      </w:pPr>
    </w:p>
    <w:p w14:paraId="16419676" w14:textId="77777777" w:rsidR="00924BE7" w:rsidRDefault="004352E0">
      <w:pPr>
        <w:pStyle w:val="Corpotesto"/>
        <w:ind w:left="417" w:right="1516"/>
        <w:jc w:val="center"/>
      </w:pPr>
      <w:r>
        <w:t>CIO’</w:t>
      </w:r>
      <w:r>
        <w:rPr>
          <w:spacing w:val="53"/>
        </w:rPr>
        <w:t xml:space="preserve"> </w:t>
      </w:r>
      <w:r>
        <w:t>PREMESSO</w:t>
      </w:r>
    </w:p>
    <w:p w14:paraId="6D35F09A" w14:textId="77777777" w:rsidR="00924BE7" w:rsidRDefault="00924BE7">
      <w:pPr>
        <w:pStyle w:val="Corpotesto"/>
        <w:spacing w:before="3"/>
        <w:ind w:left="0"/>
        <w:rPr>
          <w:sz w:val="29"/>
        </w:rPr>
      </w:pPr>
    </w:p>
    <w:p w14:paraId="495C2594" w14:textId="77777777" w:rsidR="00924BE7" w:rsidRDefault="004352E0">
      <w:pPr>
        <w:pStyle w:val="Corpotesto"/>
        <w:spacing w:line="590" w:lineRule="auto"/>
        <w:ind w:right="1209"/>
        <w:jc w:val="both"/>
      </w:pPr>
      <w:r>
        <w:t xml:space="preserve">poiché è intenzione delle parti, come sopra costituite, tradurre la reciproca volontà di obbligarsi </w:t>
      </w:r>
      <w:r>
        <w:t>in formale contratto in forma di scrittura privata, le stesse, generalizzate come in premessa, convengono e stipulano quanto segue:</w:t>
      </w:r>
    </w:p>
    <w:p w14:paraId="6F1A6C50" w14:textId="77777777" w:rsidR="00924BE7" w:rsidRDefault="004352E0">
      <w:pPr>
        <w:pStyle w:val="Corpotesto"/>
        <w:spacing w:before="3"/>
        <w:jc w:val="both"/>
      </w:pPr>
      <w:r>
        <w:t>ARTICOLO 1 - OGGETTO DELL’APPALTO</w:t>
      </w:r>
    </w:p>
    <w:p w14:paraId="63BA3930" w14:textId="77777777" w:rsidR="00924BE7" w:rsidRDefault="004352E0">
      <w:pPr>
        <w:spacing w:before="6" w:line="560" w:lineRule="atLeast"/>
        <w:ind w:left="417" w:right="1516"/>
        <w:jc w:val="center"/>
        <w:rPr>
          <w:i/>
          <w:sz w:val="20"/>
        </w:rPr>
      </w:pPr>
      <w:r>
        <w:rPr>
          <w:sz w:val="20"/>
        </w:rPr>
        <w:t xml:space="preserve">Con il presente contratto di </w:t>
      </w:r>
      <w:r>
        <w:rPr>
          <w:i/>
          <w:sz w:val="20"/>
        </w:rPr>
        <w:t xml:space="preserve">“AFFIDAMENTO DEL SERVIZIO DI PULIZIA DEI LOCALI COMUNALI PER </w:t>
      </w:r>
      <w:r>
        <w:rPr>
          <w:i/>
          <w:sz w:val="20"/>
        </w:rPr>
        <w:t>IL PERIODO 01/09/2017 – 31/08/2019 - CIG</w:t>
      </w:r>
    </w:p>
    <w:p w14:paraId="7A30D7A7" w14:textId="77777777" w:rsidR="00924BE7" w:rsidRDefault="00924BE7">
      <w:pPr>
        <w:spacing w:line="560" w:lineRule="atLeast"/>
        <w:jc w:val="center"/>
        <w:rPr>
          <w:sz w:val="20"/>
        </w:rPr>
        <w:sectPr w:rsidR="00924BE7">
          <w:pgSz w:w="11910" w:h="16840"/>
          <w:pgMar w:top="1580" w:right="1680" w:bottom="1100" w:left="1420" w:header="0" w:footer="900" w:gutter="0"/>
          <w:cols w:space="720"/>
        </w:sectPr>
      </w:pPr>
    </w:p>
    <w:p w14:paraId="3ECE0D1E" w14:textId="4FB48138" w:rsidR="00924BE7" w:rsidRDefault="004352E0">
      <w:pPr>
        <w:pStyle w:val="Corpotesto"/>
        <w:spacing w:before="86" w:line="590" w:lineRule="auto"/>
        <w:ind w:right="1207"/>
        <w:jc w:val="both"/>
      </w:pPr>
      <w:r>
        <w:rPr>
          <w:noProof/>
        </w:rPr>
        <w:lastRenderedPageBreak/>
        <mc:AlternateContent>
          <mc:Choice Requires="wps">
            <w:drawing>
              <wp:anchor distT="0" distB="0" distL="114300" distR="114300" simplePos="0" relativeHeight="487488000" behindDoc="1" locked="0" layoutInCell="1" allowOverlap="1" wp14:anchorId="03A36DBC" wp14:editId="0AADFC4B">
                <wp:simplePos x="0" y="0"/>
                <wp:positionH relativeFrom="page">
                  <wp:posOffset>0</wp:posOffset>
                </wp:positionH>
                <wp:positionV relativeFrom="page">
                  <wp:posOffset>0</wp:posOffset>
                </wp:positionV>
                <wp:extent cx="7560945" cy="1062291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8B07" id="Freeform 9" o:spid="_x0000_s1026" style="position:absolute;margin-left:0;margin-top:0;width:595.35pt;height:836.4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rPr>
          <w:i/>
        </w:rPr>
        <w:t xml:space="preserve">7147345FAA”, </w:t>
      </w:r>
      <w:r>
        <w:t>il Comune di Arenzano (GE) affida alla COOP.GE – Società Cooperativa a Responsabilità Limitata con sede legale in Via Edoardo Garrone n. 25 Genova – P.I. 00870870102.</w:t>
      </w:r>
    </w:p>
    <w:p w14:paraId="01D9FDA9" w14:textId="77777777" w:rsidR="00924BE7" w:rsidRDefault="004352E0">
      <w:pPr>
        <w:pStyle w:val="Corpotesto"/>
        <w:spacing w:before="7" w:line="595" w:lineRule="auto"/>
        <w:ind w:right="1208"/>
        <w:jc w:val="both"/>
      </w:pPr>
      <w:r>
        <w:t>Il servizio di c</w:t>
      </w:r>
      <w:r>
        <w:t>ui al presente contratto consiste nella pulizia dei seguenti immobili comunali con sede in Arenzano:</w:t>
      </w:r>
    </w:p>
    <w:p w14:paraId="22E4F3FE" w14:textId="77777777" w:rsidR="00924BE7" w:rsidRDefault="004352E0">
      <w:pPr>
        <w:pStyle w:val="Paragrafoelenco"/>
        <w:numPr>
          <w:ilvl w:val="0"/>
          <w:numId w:val="1"/>
        </w:numPr>
        <w:tabs>
          <w:tab w:val="left" w:pos="471"/>
          <w:tab w:val="left" w:pos="472"/>
        </w:tabs>
        <w:spacing w:before="2"/>
        <w:ind w:left="471" w:hanging="361"/>
        <w:rPr>
          <w:sz w:val="20"/>
        </w:rPr>
      </w:pPr>
      <w:r>
        <w:rPr>
          <w:sz w:val="20"/>
        </w:rPr>
        <w:t>MUNICIPIO: Via Sauli Pallavicino</w:t>
      </w:r>
      <w:r>
        <w:rPr>
          <w:spacing w:val="-7"/>
          <w:sz w:val="20"/>
        </w:rPr>
        <w:t xml:space="preserve"> </w:t>
      </w:r>
      <w:r>
        <w:rPr>
          <w:sz w:val="20"/>
        </w:rPr>
        <w:t>39</w:t>
      </w:r>
    </w:p>
    <w:p w14:paraId="44712893" w14:textId="77777777" w:rsidR="00924BE7" w:rsidRDefault="00924BE7">
      <w:pPr>
        <w:pStyle w:val="Corpotesto"/>
        <w:spacing w:before="7"/>
        <w:ind w:left="0"/>
        <w:rPr>
          <w:sz w:val="29"/>
        </w:rPr>
      </w:pPr>
    </w:p>
    <w:p w14:paraId="442E5CF4" w14:textId="77777777" w:rsidR="00924BE7" w:rsidRDefault="004352E0">
      <w:pPr>
        <w:pStyle w:val="Paragrafoelenco"/>
        <w:numPr>
          <w:ilvl w:val="0"/>
          <w:numId w:val="1"/>
        </w:numPr>
        <w:tabs>
          <w:tab w:val="left" w:pos="471"/>
          <w:tab w:val="left" w:pos="472"/>
        </w:tabs>
        <w:ind w:left="471" w:hanging="361"/>
        <w:rPr>
          <w:sz w:val="20"/>
        </w:rPr>
      </w:pPr>
      <w:r>
        <w:rPr>
          <w:sz w:val="20"/>
        </w:rPr>
        <w:t>SEDE POLIZIA MUNICIPALE : Via</w:t>
      </w:r>
      <w:r>
        <w:rPr>
          <w:spacing w:val="-8"/>
          <w:sz w:val="20"/>
        </w:rPr>
        <w:t xml:space="preserve"> </w:t>
      </w:r>
      <w:r>
        <w:rPr>
          <w:sz w:val="20"/>
        </w:rPr>
        <w:t>Cambiaso</w:t>
      </w:r>
    </w:p>
    <w:p w14:paraId="41B0D668" w14:textId="77777777" w:rsidR="00924BE7" w:rsidRDefault="00924BE7">
      <w:pPr>
        <w:pStyle w:val="Corpotesto"/>
        <w:spacing w:before="8"/>
        <w:ind w:left="0"/>
        <w:rPr>
          <w:sz w:val="29"/>
        </w:rPr>
      </w:pPr>
    </w:p>
    <w:p w14:paraId="381E1E7C" w14:textId="77777777" w:rsidR="00924BE7" w:rsidRDefault="004352E0">
      <w:pPr>
        <w:pStyle w:val="Paragrafoelenco"/>
        <w:numPr>
          <w:ilvl w:val="0"/>
          <w:numId w:val="1"/>
        </w:numPr>
        <w:tabs>
          <w:tab w:val="left" w:pos="471"/>
          <w:tab w:val="left" w:pos="472"/>
        </w:tabs>
        <w:spacing w:before="1"/>
        <w:ind w:left="471" w:hanging="361"/>
        <w:rPr>
          <w:sz w:val="20"/>
        </w:rPr>
      </w:pPr>
      <w:r>
        <w:rPr>
          <w:sz w:val="20"/>
        </w:rPr>
        <w:t>UFFICIO ANAGRAFE E STATO CIVILE : Piazza</w:t>
      </w:r>
      <w:r>
        <w:rPr>
          <w:spacing w:val="-11"/>
          <w:sz w:val="20"/>
        </w:rPr>
        <w:t xml:space="preserve"> </w:t>
      </w:r>
      <w:r>
        <w:rPr>
          <w:sz w:val="20"/>
        </w:rPr>
        <w:t>Allende</w:t>
      </w:r>
    </w:p>
    <w:p w14:paraId="7684588E" w14:textId="77777777" w:rsidR="00924BE7" w:rsidRDefault="00924BE7">
      <w:pPr>
        <w:pStyle w:val="Corpotesto"/>
        <w:spacing w:before="7"/>
        <w:ind w:left="0"/>
        <w:rPr>
          <w:sz w:val="29"/>
        </w:rPr>
      </w:pPr>
    </w:p>
    <w:p w14:paraId="4E4633CD" w14:textId="77777777" w:rsidR="00924BE7" w:rsidRDefault="004352E0">
      <w:pPr>
        <w:pStyle w:val="Paragrafoelenco"/>
        <w:numPr>
          <w:ilvl w:val="0"/>
          <w:numId w:val="1"/>
        </w:numPr>
        <w:tabs>
          <w:tab w:val="left" w:pos="471"/>
          <w:tab w:val="left" w:pos="472"/>
        </w:tabs>
        <w:ind w:left="471" w:hanging="361"/>
        <w:rPr>
          <w:sz w:val="20"/>
        </w:rPr>
      </w:pPr>
      <w:r>
        <w:rPr>
          <w:sz w:val="20"/>
        </w:rPr>
        <w:t>BIBLIOTECA : Piazza S.</w:t>
      </w:r>
      <w:r>
        <w:rPr>
          <w:spacing w:val="-7"/>
          <w:sz w:val="20"/>
        </w:rPr>
        <w:t xml:space="preserve"> </w:t>
      </w:r>
      <w:r>
        <w:rPr>
          <w:sz w:val="20"/>
        </w:rPr>
        <w:t>Bolivar</w:t>
      </w:r>
    </w:p>
    <w:p w14:paraId="763E0ED2" w14:textId="77777777" w:rsidR="00924BE7" w:rsidRDefault="00924BE7">
      <w:pPr>
        <w:pStyle w:val="Corpotesto"/>
        <w:spacing w:before="8"/>
        <w:ind w:left="0"/>
        <w:rPr>
          <w:sz w:val="29"/>
        </w:rPr>
      </w:pPr>
    </w:p>
    <w:p w14:paraId="45CB75D7" w14:textId="77777777" w:rsidR="00924BE7" w:rsidRDefault="004352E0">
      <w:pPr>
        <w:pStyle w:val="Paragrafoelenco"/>
        <w:numPr>
          <w:ilvl w:val="0"/>
          <w:numId w:val="1"/>
        </w:numPr>
        <w:tabs>
          <w:tab w:val="left" w:pos="471"/>
          <w:tab w:val="left" w:pos="472"/>
        </w:tabs>
        <w:ind w:left="471" w:hanging="361"/>
        <w:rPr>
          <w:sz w:val="20"/>
        </w:rPr>
      </w:pPr>
      <w:r>
        <w:rPr>
          <w:sz w:val="20"/>
        </w:rPr>
        <w:t>UFFICIO INFORMAZIONE E ACCOGLIENZA TURISTICA: Lungomare</w:t>
      </w:r>
      <w:r>
        <w:rPr>
          <w:spacing w:val="-12"/>
          <w:sz w:val="20"/>
        </w:rPr>
        <w:t xml:space="preserve"> </w:t>
      </w:r>
      <w:r>
        <w:rPr>
          <w:sz w:val="20"/>
        </w:rPr>
        <w:t>Kennedy</w:t>
      </w:r>
    </w:p>
    <w:p w14:paraId="29749425" w14:textId="77777777" w:rsidR="00924BE7" w:rsidRDefault="00924BE7">
      <w:pPr>
        <w:pStyle w:val="Corpotesto"/>
        <w:spacing w:before="8"/>
        <w:ind w:left="0"/>
        <w:rPr>
          <w:sz w:val="29"/>
        </w:rPr>
      </w:pPr>
    </w:p>
    <w:p w14:paraId="78641D83" w14:textId="77777777" w:rsidR="00924BE7" w:rsidRDefault="004352E0">
      <w:pPr>
        <w:pStyle w:val="Paragrafoelenco"/>
        <w:numPr>
          <w:ilvl w:val="0"/>
          <w:numId w:val="1"/>
        </w:numPr>
        <w:tabs>
          <w:tab w:val="left" w:pos="471"/>
          <w:tab w:val="left" w:pos="472"/>
        </w:tabs>
        <w:ind w:left="471" w:hanging="361"/>
        <w:rPr>
          <w:sz w:val="20"/>
        </w:rPr>
      </w:pPr>
      <w:r>
        <w:rPr>
          <w:sz w:val="20"/>
        </w:rPr>
        <w:t xml:space="preserve">CENTRO SOCIALE PER I MINORI: </w:t>
      </w:r>
      <w:r>
        <w:rPr>
          <w:spacing w:val="-2"/>
          <w:sz w:val="20"/>
        </w:rPr>
        <w:t xml:space="preserve">Piazza </w:t>
      </w:r>
      <w:r>
        <w:rPr>
          <w:sz w:val="20"/>
        </w:rPr>
        <w:t>Leonardo da</w:t>
      </w:r>
      <w:r>
        <w:rPr>
          <w:spacing w:val="-10"/>
          <w:sz w:val="20"/>
        </w:rPr>
        <w:t xml:space="preserve"> </w:t>
      </w:r>
      <w:r>
        <w:rPr>
          <w:sz w:val="20"/>
        </w:rPr>
        <w:t>Vinci</w:t>
      </w:r>
    </w:p>
    <w:p w14:paraId="33CD3522" w14:textId="77777777" w:rsidR="00924BE7" w:rsidRDefault="00924BE7">
      <w:pPr>
        <w:pStyle w:val="Corpotesto"/>
        <w:spacing w:before="7"/>
        <w:ind w:left="0"/>
        <w:rPr>
          <w:sz w:val="29"/>
        </w:rPr>
      </w:pPr>
    </w:p>
    <w:p w14:paraId="627C2DA5" w14:textId="77777777" w:rsidR="00924BE7" w:rsidRDefault="004352E0">
      <w:pPr>
        <w:pStyle w:val="Paragrafoelenco"/>
        <w:numPr>
          <w:ilvl w:val="0"/>
          <w:numId w:val="1"/>
        </w:numPr>
        <w:tabs>
          <w:tab w:val="left" w:pos="471"/>
          <w:tab w:val="left" w:pos="472"/>
        </w:tabs>
        <w:spacing w:before="1"/>
        <w:ind w:left="471" w:hanging="361"/>
        <w:rPr>
          <w:sz w:val="20"/>
        </w:rPr>
      </w:pPr>
      <w:r>
        <w:rPr>
          <w:sz w:val="20"/>
        </w:rPr>
        <w:t>SALA PEPPINO IMPASTATO DI VILLA</w:t>
      </w:r>
      <w:r>
        <w:rPr>
          <w:spacing w:val="-6"/>
          <w:sz w:val="20"/>
        </w:rPr>
        <w:t xml:space="preserve"> </w:t>
      </w:r>
      <w:r>
        <w:rPr>
          <w:sz w:val="20"/>
        </w:rPr>
        <w:t>MINA</w:t>
      </w:r>
    </w:p>
    <w:p w14:paraId="50EFFA0B" w14:textId="77777777" w:rsidR="00924BE7" w:rsidRDefault="00924BE7">
      <w:pPr>
        <w:pStyle w:val="Corpotesto"/>
        <w:spacing w:before="7"/>
        <w:ind w:left="0"/>
        <w:rPr>
          <w:sz w:val="29"/>
        </w:rPr>
      </w:pPr>
    </w:p>
    <w:p w14:paraId="21584F71" w14:textId="77777777" w:rsidR="00924BE7" w:rsidRDefault="004352E0">
      <w:pPr>
        <w:pStyle w:val="Paragrafoelenco"/>
        <w:numPr>
          <w:ilvl w:val="0"/>
          <w:numId w:val="1"/>
        </w:numPr>
        <w:tabs>
          <w:tab w:val="left" w:pos="471"/>
          <w:tab w:val="left" w:pos="472"/>
        </w:tabs>
        <w:spacing w:line="595" w:lineRule="auto"/>
        <w:ind w:right="4835" w:firstLine="0"/>
        <w:rPr>
          <w:sz w:val="20"/>
        </w:rPr>
      </w:pPr>
      <w:r>
        <w:rPr>
          <w:sz w:val="20"/>
        </w:rPr>
        <w:t>VILLA FIGOLI - SALA MATRIMONI con le modalità indicate nel seguente Art.</w:t>
      </w:r>
      <w:r>
        <w:rPr>
          <w:spacing w:val="-25"/>
          <w:sz w:val="20"/>
        </w:rPr>
        <w:t xml:space="preserve"> </w:t>
      </w:r>
      <w:r>
        <w:rPr>
          <w:spacing w:val="-7"/>
          <w:sz w:val="20"/>
        </w:rPr>
        <w:t>2.</w:t>
      </w:r>
    </w:p>
    <w:p w14:paraId="53EC548D" w14:textId="77777777" w:rsidR="00924BE7" w:rsidRDefault="004352E0">
      <w:pPr>
        <w:pStyle w:val="Corpotesto"/>
        <w:spacing w:line="227" w:lineRule="exact"/>
        <w:jc w:val="both"/>
      </w:pPr>
      <w:r>
        <w:t>ARTICOLO 2 - OBBLIGHI DELLA SOCIETÀ</w:t>
      </w:r>
    </w:p>
    <w:p w14:paraId="2C748F66" w14:textId="77777777" w:rsidR="00924BE7" w:rsidRDefault="00924BE7">
      <w:pPr>
        <w:pStyle w:val="Corpotesto"/>
        <w:spacing w:before="3"/>
        <w:ind w:left="0"/>
        <w:rPr>
          <w:sz w:val="29"/>
        </w:rPr>
      </w:pPr>
    </w:p>
    <w:p w14:paraId="0EADFE4B" w14:textId="77777777" w:rsidR="00924BE7" w:rsidRDefault="004352E0">
      <w:pPr>
        <w:pStyle w:val="Corpotesto"/>
        <w:spacing w:line="590" w:lineRule="auto"/>
        <w:ind w:right="1207"/>
        <w:jc w:val="both"/>
      </w:pPr>
      <w:r>
        <w:t>Il servizio di cui al presente contratto dovrà essere effettuato con diligenza e cura secondo le descrizioni e prescrizioni del Capitolato d’Appalto e suoi allegati, del DUVRI e dell’offerta tecnica presenta in sede di gara, del regolamento di attuazione d</w:t>
      </w:r>
      <w:r>
        <w:t>el Codice Civile, delle disposizioni di legge, di regolamento e di atti amministrativi nazionali, regionali e locali vigenti in materia di pulizia degli immobili, in particolare secondo quanto descritto nell’Art. 6 del Capitolato Speciale d’appalto.</w:t>
      </w:r>
    </w:p>
    <w:p w14:paraId="44014C9A" w14:textId="77777777" w:rsidR="00924BE7" w:rsidRDefault="004352E0">
      <w:pPr>
        <w:pStyle w:val="Corpotesto"/>
        <w:spacing w:before="5" w:line="590" w:lineRule="auto"/>
        <w:ind w:right="1208"/>
        <w:jc w:val="both"/>
      </w:pPr>
      <w:r>
        <w:t>Il ser</w:t>
      </w:r>
      <w:r>
        <w:t>vizio dovrà essere espletato, attraverso il proprio personale, fornito in piena autonomia e indipendenza, nel contesto di un rapporto che non avrà in alcun modo carattere di lavoro subordinato, se pur nel rispetto delle esigenze e delle finalità</w:t>
      </w:r>
    </w:p>
    <w:p w14:paraId="00E4831F" w14:textId="77777777" w:rsidR="00924BE7" w:rsidRDefault="004352E0">
      <w:pPr>
        <w:pStyle w:val="Corpotesto"/>
        <w:spacing w:before="2"/>
        <w:jc w:val="both"/>
      </w:pPr>
      <w:r>
        <w:t>dell’appal</w:t>
      </w:r>
      <w:r>
        <w:t>to. La Coop.Ge dovrà attuare nei confronti dei lavoratori dipendenti</w:t>
      </w:r>
    </w:p>
    <w:p w14:paraId="5986E133" w14:textId="77777777" w:rsidR="00924BE7" w:rsidRDefault="00924BE7">
      <w:pPr>
        <w:jc w:val="both"/>
        <w:sectPr w:rsidR="00924BE7">
          <w:pgSz w:w="11910" w:h="16840"/>
          <w:pgMar w:top="1580" w:right="1680" w:bottom="1100" w:left="1420" w:header="0" w:footer="900" w:gutter="0"/>
          <w:cols w:space="720"/>
        </w:sectPr>
      </w:pPr>
    </w:p>
    <w:p w14:paraId="267A506D" w14:textId="31D81741" w:rsidR="00924BE7" w:rsidRDefault="004352E0">
      <w:pPr>
        <w:pStyle w:val="Corpotesto"/>
        <w:spacing w:before="86" w:line="590" w:lineRule="auto"/>
        <w:ind w:right="1213"/>
        <w:jc w:val="both"/>
      </w:pPr>
      <w:r>
        <w:rPr>
          <w:noProof/>
        </w:rPr>
        <w:lastRenderedPageBreak/>
        <mc:AlternateContent>
          <mc:Choice Requires="wps">
            <w:drawing>
              <wp:anchor distT="0" distB="0" distL="114300" distR="114300" simplePos="0" relativeHeight="487488512" behindDoc="1" locked="0" layoutInCell="1" allowOverlap="1" wp14:anchorId="2FB57F4B" wp14:editId="6743DF3D">
                <wp:simplePos x="0" y="0"/>
                <wp:positionH relativeFrom="page">
                  <wp:posOffset>0</wp:posOffset>
                </wp:positionH>
                <wp:positionV relativeFrom="page">
                  <wp:posOffset>0</wp:posOffset>
                </wp:positionV>
                <wp:extent cx="7560945" cy="10622915"/>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6093" id="Freeform 8" o:spid="_x0000_s1026" style="position:absolute;margin-left:0;margin-top:0;width:595.35pt;height:836.4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occupati nelle varie fasi che costituiscono l’oggetto del presente contratto, condizioni normative e retributive non inferiori a quelle risultanti dal C.C.N.L. di compa</w:t>
      </w:r>
      <w:r>
        <w:t>rto, applicabili alla data dell’offerta, nonché rispettare le condizioni risultanti dalle successive</w:t>
      </w:r>
      <w:r>
        <w:rPr>
          <w:spacing w:val="-4"/>
        </w:rPr>
        <w:t xml:space="preserve"> </w:t>
      </w:r>
      <w:r>
        <w:t>integrazioni</w:t>
      </w:r>
      <w:r>
        <w:rPr>
          <w:spacing w:val="-5"/>
        </w:rPr>
        <w:t xml:space="preserve"> </w:t>
      </w:r>
      <w:r>
        <w:t>ed</w:t>
      </w:r>
      <w:r>
        <w:rPr>
          <w:spacing w:val="-4"/>
        </w:rPr>
        <w:t xml:space="preserve"> </w:t>
      </w:r>
      <w:r>
        <w:t>in</w:t>
      </w:r>
      <w:r>
        <w:rPr>
          <w:spacing w:val="-4"/>
        </w:rPr>
        <w:t xml:space="preserve"> </w:t>
      </w:r>
      <w:r>
        <w:t>genere</w:t>
      </w:r>
      <w:r>
        <w:rPr>
          <w:spacing w:val="-3"/>
        </w:rPr>
        <w:t xml:space="preserve"> </w:t>
      </w:r>
      <w:r>
        <w:t>le</w:t>
      </w:r>
      <w:r>
        <w:rPr>
          <w:spacing w:val="-4"/>
        </w:rPr>
        <w:t xml:space="preserve"> </w:t>
      </w:r>
      <w:r>
        <w:t>condizioni</w:t>
      </w:r>
      <w:r>
        <w:rPr>
          <w:spacing w:val="-5"/>
        </w:rPr>
        <w:t xml:space="preserve"> </w:t>
      </w:r>
      <w:r>
        <w:t>di</w:t>
      </w:r>
      <w:r>
        <w:rPr>
          <w:spacing w:val="-4"/>
        </w:rPr>
        <w:t xml:space="preserve"> </w:t>
      </w:r>
      <w:r>
        <w:t>ogni</w:t>
      </w:r>
      <w:r>
        <w:rPr>
          <w:spacing w:val="-5"/>
        </w:rPr>
        <w:t xml:space="preserve"> </w:t>
      </w:r>
      <w:r>
        <w:t>altro</w:t>
      </w:r>
      <w:r>
        <w:rPr>
          <w:spacing w:val="-4"/>
        </w:rPr>
        <w:t xml:space="preserve"> </w:t>
      </w:r>
      <w:r>
        <w:t>contratto</w:t>
      </w:r>
      <w:r>
        <w:rPr>
          <w:spacing w:val="-4"/>
        </w:rPr>
        <w:t xml:space="preserve"> </w:t>
      </w:r>
      <w:r>
        <w:t>collettivo</w:t>
      </w:r>
      <w:r>
        <w:rPr>
          <w:spacing w:val="-5"/>
        </w:rPr>
        <w:t xml:space="preserve"> </w:t>
      </w:r>
      <w:r>
        <w:t>che dovesse essere stipulato per le categorie</w:t>
      </w:r>
      <w:r>
        <w:rPr>
          <w:spacing w:val="-9"/>
        </w:rPr>
        <w:t xml:space="preserve"> </w:t>
      </w:r>
      <w:r>
        <w:t>interessate.</w:t>
      </w:r>
    </w:p>
    <w:p w14:paraId="3D6C1DF2" w14:textId="77777777" w:rsidR="00924BE7" w:rsidRDefault="004352E0">
      <w:pPr>
        <w:pStyle w:val="Corpotesto"/>
        <w:spacing w:before="8" w:line="595" w:lineRule="auto"/>
        <w:ind w:right="1211"/>
        <w:jc w:val="both"/>
      </w:pPr>
      <w:r>
        <w:t>Il servizio di pulizi</w:t>
      </w:r>
      <w:r>
        <w:t>a dovrà essere svolto al di fuori dell’orario di apertura degli uffici (non prima delle 18.00 e non oltre le ore 9.00) con un impegno lavorativo settimanale stimato in n. 30 ore non comprensive degli spostamenti tra i vari edifici comunali – l’ultimo local</w:t>
      </w:r>
      <w:r>
        <w:t>e da pulire nella mattinata sarà la</w:t>
      </w:r>
      <w:r>
        <w:rPr>
          <w:spacing w:val="-29"/>
        </w:rPr>
        <w:t xml:space="preserve"> </w:t>
      </w:r>
      <w:r>
        <w:t>Biblioteca.</w:t>
      </w:r>
    </w:p>
    <w:p w14:paraId="77C5972A" w14:textId="77777777" w:rsidR="00924BE7" w:rsidRDefault="004352E0">
      <w:pPr>
        <w:pStyle w:val="Corpotesto"/>
        <w:spacing w:before="4" w:line="595" w:lineRule="auto"/>
        <w:ind w:right="1208"/>
        <w:jc w:val="both"/>
      </w:pPr>
      <w:r>
        <w:t>La</w:t>
      </w:r>
      <w:r>
        <w:rPr>
          <w:spacing w:val="-1"/>
        </w:rPr>
        <w:t xml:space="preserve"> </w:t>
      </w:r>
      <w:r>
        <w:t>Ditta</w:t>
      </w:r>
      <w:r>
        <w:rPr>
          <w:spacing w:val="-4"/>
        </w:rPr>
        <w:t xml:space="preserve"> </w:t>
      </w:r>
      <w:r>
        <w:t>dovrà,</w:t>
      </w:r>
      <w:r>
        <w:rPr>
          <w:spacing w:val="-4"/>
        </w:rPr>
        <w:t xml:space="preserve"> </w:t>
      </w:r>
      <w:r>
        <w:t>inoltre,</w:t>
      </w:r>
      <w:r>
        <w:rPr>
          <w:spacing w:val="-3"/>
        </w:rPr>
        <w:t xml:space="preserve"> </w:t>
      </w:r>
      <w:r>
        <w:t>attuare</w:t>
      </w:r>
      <w:r>
        <w:rPr>
          <w:spacing w:val="-4"/>
        </w:rPr>
        <w:t xml:space="preserve"> </w:t>
      </w:r>
      <w:r>
        <w:t>l’osservanza</w:t>
      </w:r>
      <w:r>
        <w:rPr>
          <w:spacing w:val="-4"/>
        </w:rPr>
        <w:t xml:space="preserve"> </w:t>
      </w:r>
      <w:r>
        <w:t>delle</w:t>
      </w:r>
      <w:r>
        <w:rPr>
          <w:spacing w:val="-4"/>
        </w:rPr>
        <w:t xml:space="preserve"> </w:t>
      </w:r>
      <w:r>
        <w:t>norme</w:t>
      </w:r>
      <w:r>
        <w:rPr>
          <w:spacing w:val="-3"/>
        </w:rPr>
        <w:t xml:space="preserve"> </w:t>
      </w:r>
      <w:r>
        <w:t>derivanti</w:t>
      </w:r>
      <w:r>
        <w:rPr>
          <w:spacing w:val="-5"/>
        </w:rPr>
        <w:t xml:space="preserve"> </w:t>
      </w:r>
      <w:r>
        <w:t>da</w:t>
      </w:r>
      <w:r>
        <w:rPr>
          <w:spacing w:val="-4"/>
        </w:rPr>
        <w:t xml:space="preserve"> </w:t>
      </w:r>
      <w:r>
        <w:t>leggi</w:t>
      </w:r>
      <w:r>
        <w:rPr>
          <w:spacing w:val="-4"/>
        </w:rPr>
        <w:t xml:space="preserve"> </w:t>
      </w:r>
      <w:r>
        <w:t>e</w:t>
      </w:r>
      <w:r>
        <w:rPr>
          <w:spacing w:val="-4"/>
        </w:rPr>
        <w:t xml:space="preserve"> </w:t>
      </w:r>
      <w:r>
        <w:t>decreti</w:t>
      </w:r>
      <w:r>
        <w:rPr>
          <w:spacing w:val="-4"/>
        </w:rPr>
        <w:t xml:space="preserve"> </w:t>
      </w:r>
      <w:r>
        <w:t xml:space="preserve">in materia di assicurazioni degli operatori contro gli infortuni sul lavoro, previdenze per disoccupazione, invalidità e </w:t>
      </w:r>
      <w:r>
        <w:t>vecchiaia ed ogni altra malattia professionale, nonché ogni altra disposizione in vigore o che potrà intervenire in costanza di rapporto per la tutela dei lavoratori, ivi comprese le disposizioni in materia di</w:t>
      </w:r>
      <w:r>
        <w:rPr>
          <w:spacing w:val="-28"/>
        </w:rPr>
        <w:t xml:space="preserve"> </w:t>
      </w:r>
      <w:r>
        <w:t>disabili.</w:t>
      </w:r>
    </w:p>
    <w:p w14:paraId="724526AF" w14:textId="77777777" w:rsidR="00924BE7" w:rsidRDefault="004352E0">
      <w:pPr>
        <w:pStyle w:val="Corpotesto"/>
        <w:spacing w:line="590" w:lineRule="auto"/>
        <w:ind w:right="1207"/>
        <w:jc w:val="both"/>
      </w:pPr>
      <w:r>
        <w:t xml:space="preserve">La Ditta dovrà adottare tutte le cautele necessarie per garantire l'incolumità degli addetti e dei terzi. Ogni responsabilità in caso di infortuni ricadrà pertanto sulla Ditta, escludendo l'Amministrazione Comunale da qualsivoglia conseguenza Per tutto lo </w:t>
      </w:r>
      <w:r>
        <w:t>svolgimento</w:t>
      </w:r>
      <w:r>
        <w:rPr>
          <w:spacing w:val="-4"/>
        </w:rPr>
        <w:t xml:space="preserve"> </w:t>
      </w:r>
      <w:r>
        <w:t>del</w:t>
      </w:r>
      <w:r>
        <w:rPr>
          <w:spacing w:val="-4"/>
        </w:rPr>
        <w:t xml:space="preserve"> </w:t>
      </w:r>
      <w:r>
        <w:t>servizio</w:t>
      </w:r>
      <w:r>
        <w:rPr>
          <w:spacing w:val="-6"/>
        </w:rPr>
        <w:t xml:space="preserve"> </w:t>
      </w:r>
      <w:r>
        <w:t>ed</w:t>
      </w:r>
      <w:r>
        <w:rPr>
          <w:spacing w:val="-5"/>
        </w:rPr>
        <w:t xml:space="preserve"> </w:t>
      </w:r>
      <w:r>
        <w:t>in</w:t>
      </w:r>
      <w:r>
        <w:rPr>
          <w:spacing w:val="-5"/>
        </w:rPr>
        <w:t xml:space="preserve"> </w:t>
      </w:r>
      <w:r>
        <w:t>ogni</w:t>
      </w:r>
      <w:r>
        <w:rPr>
          <w:spacing w:val="-7"/>
        </w:rPr>
        <w:t xml:space="preserve"> </w:t>
      </w:r>
      <w:r>
        <w:t>fase</w:t>
      </w:r>
      <w:r>
        <w:rPr>
          <w:spacing w:val="-5"/>
        </w:rPr>
        <w:t xml:space="preserve"> </w:t>
      </w:r>
      <w:r>
        <w:t>del</w:t>
      </w:r>
      <w:r>
        <w:rPr>
          <w:spacing w:val="-6"/>
        </w:rPr>
        <w:t xml:space="preserve"> </w:t>
      </w:r>
      <w:r>
        <w:t>medesimo,</w:t>
      </w:r>
      <w:r>
        <w:rPr>
          <w:spacing w:val="-5"/>
        </w:rPr>
        <w:t xml:space="preserve"> </w:t>
      </w:r>
      <w:r>
        <w:t>la</w:t>
      </w:r>
      <w:r>
        <w:rPr>
          <w:spacing w:val="-5"/>
        </w:rPr>
        <w:t xml:space="preserve"> </w:t>
      </w:r>
      <w:r>
        <w:t>Ditta</w:t>
      </w:r>
      <w:r>
        <w:rPr>
          <w:spacing w:val="-5"/>
        </w:rPr>
        <w:t xml:space="preserve"> </w:t>
      </w:r>
      <w:r>
        <w:t>è</w:t>
      </w:r>
      <w:r>
        <w:rPr>
          <w:spacing w:val="-6"/>
        </w:rPr>
        <w:t xml:space="preserve"> </w:t>
      </w:r>
      <w:r>
        <w:t>garante</w:t>
      </w:r>
      <w:r>
        <w:rPr>
          <w:spacing w:val="-6"/>
        </w:rPr>
        <w:t xml:space="preserve"> </w:t>
      </w:r>
      <w:r>
        <w:t>dell’idoneità del proprio personale a svolgere l’attività lavorativa sollevando l'Amministrazione Comunale da qualsiasi responsabilità, verso i propri dipendenti e verso terzi, deriv</w:t>
      </w:r>
      <w:r>
        <w:t>ante da danno per fatto proprio o</w:t>
      </w:r>
      <w:r>
        <w:rPr>
          <w:spacing w:val="-10"/>
        </w:rPr>
        <w:t xml:space="preserve"> </w:t>
      </w:r>
      <w:r>
        <w:t>altrui.</w:t>
      </w:r>
    </w:p>
    <w:p w14:paraId="61E9EE4D" w14:textId="77777777" w:rsidR="00924BE7" w:rsidRDefault="004352E0">
      <w:pPr>
        <w:pStyle w:val="Corpotesto"/>
        <w:spacing w:before="5" w:line="590" w:lineRule="auto"/>
        <w:ind w:right="1209"/>
        <w:jc w:val="both"/>
      </w:pPr>
      <w:r>
        <w:t>Nel corso dell'esecuzione del contratto la Ditta dovrà, a richiesta dell'Amministrazione Comunale, fornire tutta la documentazione atta a verificare inequivocabilmente il rispetto della presenza costante dell'organ</w:t>
      </w:r>
      <w:r>
        <w:t>ico dichiarato in fase</w:t>
      </w:r>
    </w:p>
    <w:p w14:paraId="6667DB02" w14:textId="77777777" w:rsidR="00924BE7" w:rsidRDefault="004352E0">
      <w:pPr>
        <w:pStyle w:val="Corpotesto"/>
        <w:spacing w:before="2"/>
        <w:jc w:val="both"/>
      </w:pPr>
      <w:r>
        <w:t>di offerta, nonché il rispetto delle retribuzioni e delle coperture assicurative e</w:t>
      </w:r>
    </w:p>
    <w:p w14:paraId="3949D02A" w14:textId="77777777" w:rsidR="00924BE7" w:rsidRDefault="00924BE7">
      <w:pPr>
        <w:jc w:val="both"/>
        <w:sectPr w:rsidR="00924BE7">
          <w:pgSz w:w="11910" w:h="16840"/>
          <w:pgMar w:top="1580" w:right="1680" w:bottom="1100" w:left="1420" w:header="0" w:footer="900" w:gutter="0"/>
          <w:cols w:space="720"/>
        </w:sectPr>
      </w:pPr>
    </w:p>
    <w:p w14:paraId="5FC3BF6F" w14:textId="662873D8" w:rsidR="00924BE7" w:rsidRDefault="004352E0">
      <w:pPr>
        <w:pStyle w:val="Corpotesto"/>
        <w:spacing w:before="86" w:line="590" w:lineRule="auto"/>
        <w:ind w:right="1212"/>
        <w:jc w:val="both"/>
      </w:pPr>
      <w:r>
        <w:rPr>
          <w:noProof/>
        </w:rPr>
        <w:lastRenderedPageBreak/>
        <mc:AlternateContent>
          <mc:Choice Requires="wps">
            <w:drawing>
              <wp:anchor distT="0" distB="0" distL="114300" distR="114300" simplePos="0" relativeHeight="487489024" behindDoc="1" locked="0" layoutInCell="1" allowOverlap="1" wp14:anchorId="60E12A59" wp14:editId="47F03B87">
                <wp:simplePos x="0" y="0"/>
                <wp:positionH relativeFrom="page">
                  <wp:posOffset>0</wp:posOffset>
                </wp:positionH>
                <wp:positionV relativeFrom="page">
                  <wp:posOffset>0</wp:posOffset>
                </wp:positionV>
                <wp:extent cx="7560945" cy="1062291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0F4A" id="Freeform 7" o:spid="_x0000_s1026" style="position:absolute;margin-left:0;margin-top:0;width:595.35pt;height:836.4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previdenziali. Nel caso di variazione del personale, i nominativi e le relative qualifiche devono essere preventivamente comunicate</w:t>
      </w:r>
      <w:r>
        <w:t xml:space="preserve"> all’Amministrazione Comunale.</w:t>
      </w:r>
    </w:p>
    <w:p w14:paraId="7393FFE7" w14:textId="77777777" w:rsidR="00924BE7" w:rsidRDefault="004352E0">
      <w:pPr>
        <w:pStyle w:val="Corpotesto"/>
        <w:spacing w:before="2" w:line="590" w:lineRule="auto"/>
        <w:ind w:right="1211"/>
        <w:jc w:val="both"/>
      </w:pPr>
      <w:r>
        <w:t>La Ditta assume a proprio carico tutti gli obblighi ed oneri per il corretto funzionamento del servizio di cui trattasi, nel rispetto di tutte le norme vigenti di sicurezza, di igiene nei luoghi di lavoro. Inoltre dovrà rispe</w:t>
      </w:r>
      <w:r>
        <w:t>ttare le norme vigenti di prevenzione infortuni e rispondere in proprio per qualsiasi fatto pregiudizievole degli interessi morali ed economici del Comune imputabili al personale addetto nel corso dello svolgimento dei servizi del presente contratto.</w:t>
      </w:r>
    </w:p>
    <w:p w14:paraId="0FCD476B" w14:textId="77777777" w:rsidR="00924BE7" w:rsidRDefault="004352E0">
      <w:pPr>
        <w:pStyle w:val="Corpotesto"/>
        <w:spacing w:before="5"/>
        <w:jc w:val="both"/>
      </w:pPr>
      <w:r>
        <w:t>ARTICOLO 3 - DISPOSIZIONI IN MATERIA DI SICUREZZA</w:t>
      </w:r>
    </w:p>
    <w:p w14:paraId="51398925" w14:textId="77777777" w:rsidR="00924BE7" w:rsidRDefault="00924BE7">
      <w:pPr>
        <w:pStyle w:val="Corpotesto"/>
        <w:spacing w:before="2"/>
        <w:ind w:left="0"/>
        <w:rPr>
          <w:sz w:val="29"/>
        </w:rPr>
      </w:pPr>
    </w:p>
    <w:p w14:paraId="274F2FE7" w14:textId="77777777" w:rsidR="00924BE7" w:rsidRDefault="004352E0">
      <w:pPr>
        <w:pStyle w:val="Corpotesto"/>
        <w:spacing w:line="590" w:lineRule="auto"/>
        <w:ind w:right="1210"/>
        <w:jc w:val="both"/>
      </w:pPr>
      <w:r>
        <w:t>La Ditta si assume piena e diretta responsabilità, nel rigoroso rispetto di ogni adempimento</w:t>
      </w:r>
      <w:r>
        <w:rPr>
          <w:spacing w:val="-5"/>
        </w:rPr>
        <w:t xml:space="preserve"> </w:t>
      </w:r>
      <w:r>
        <w:t>prescritto</w:t>
      </w:r>
      <w:r>
        <w:rPr>
          <w:spacing w:val="-5"/>
        </w:rPr>
        <w:t xml:space="preserve"> </w:t>
      </w:r>
      <w:r>
        <w:t>della</w:t>
      </w:r>
      <w:r>
        <w:rPr>
          <w:spacing w:val="-4"/>
        </w:rPr>
        <w:t xml:space="preserve"> </w:t>
      </w:r>
      <w:r>
        <w:t>disciplina</w:t>
      </w:r>
      <w:r>
        <w:rPr>
          <w:spacing w:val="-5"/>
        </w:rPr>
        <w:t xml:space="preserve"> </w:t>
      </w:r>
      <w:r>
        <w:t>di</w:t>
      </w:r>
      <w:r>
        <w:rPr>
          <w:spacing w:val="-6"/>
        </w:rPr>
        <w:t xml:space="preserve"> </w:t>
      </w:r>
      <w:r>
        <w:t>cui</w:t>
      </w:r>
      <w:r>
        <w:rPr>
          <w:spacing w:val="-5"/>
        </w:rPr>
        <w:t xml:space="preserve"> </w:t>
      </w:r>
      <w:r>
        <w:t>al</w:t>
      </w:r>
      <w:r>
        <w:rPr>
          <w:spacing w:val="-6"/>
        </w:rPr>
        <w:t xml:space="preserve"> </w:t>
      </w:r>
      <w:r>
        <w:t>Decreto</w:t>
      </w:r>
      <w:r>
        <w:rPr>
          <w:spacing w:val="-4"/>
        </w:rPr>
        <w:t xml:space="preserve"> </w:t>
      </w:r>
      <w:r>
        <w:t>Legislativo</w:t>
      </w:r>
      <w:r>
        <w:rPr>
          <w:spacing w:val="-5"/>
        </w:rPr>
        <w:t xml:space="preserve"> </w:t>
      </w:r>
      <w:r>
        <w:t>n.</w:t>
      </w:r>
      <w:r>
        <w:rPr>
          <w:spacing w:val="-5"/>
        </w:rPr>
        <w:t xml:space="preserve"> </w:t>
      </w:r>
      <w:r>
        <w:t>81/2008</w:t>
      </w:r>
      <w:r>
        <w:rPr>
          <w:spacing w:val="-4"/>
        </w:rPr>
        <w:t xml:space="preserve"> </w:t>
      </w:r>
      <w:r>
        <w:t>con</w:t>
      </w:r>
      <w:r>
        <w:rPr>
          <w:spacing w:val="-5"/>
        </w:rPr>
        <w:t xml:space="preserve"> </w:t>
      </w:r>
      <w:r>
        <w:t>le successive modifiche ed integrazioni</w:t>
      </w:r>
      <w:r>
        <w:t>, nonché leggi</w:t>
      </w:r>
      <w:r>
        <w:rPr>
          <w:spacing w:val="-12"/>
        </w:rPr>
        <w:t xml:space="preserve"> </w:t>
      </w:r>
      <w:r>
        <w:t>correlate.</w:t>
      </w:r>
    </w:p>
    <w:p w14:paraId="23ED7421" w14:textId="77777777" w:rsidR="00924BE7" w:rsidRDefault="004352E0">
      <w:pPr>
        <w:pStyle w:val="Corpotesto"/>
        <w:spacing w:before="2" w:line="590" w:lineRule="auto"/>
        <w:ind w:right="1207"/>
        <w:jc w:val="both"/>
      </w:pPr>
      <w:r>
        <w:t>La</w:t>
      </w:r>
      <w:r>
        <w:rPr>
          <w:spacing w:val="-7"/>
        </w:rPr>
        <w:t xml:space="preserve"> </w:t>
      </w:r>
      <w:r>
        <w:t>Ditta</w:t>
      </w:r>
      <w:r>
        <w:rPr>
          <w:spacing w:val="-6"/>
        </w:rPr>
        <w:t xml:space="preserve"> </w:t>
      </w:r>
      <w:r>
        <w:t>assume</w:t>
      </w:r>
      <w:r>
        <w:rPr>
          <w:spacing w:val="-6"/>
        </w:rPr>
        <w:t xml:space="preserve"> </w:t>
      </w:r>
      <w:r>
        <w:t>ogni</w:t>
      </w:r>
      <w:r>
        <w:rPr>
          <w:spacing w:val="-7"/>
        </w:rPr>
        <w:t xml:space="preserve"> </w:t>
      </w:r>
      <w:r>
        <w:t>responsabilità</w:t>
      </w:r>
      <w:r>
        <w:rPr>
          <w:spacing w:val="-6"/>
        </w:rPr>
        <w:t xml:space="preserve"> </w:t>
      </w:r>
      <w:r>
        <w:t>sia</w:t>
      </w:r>
      <w:r>
        <w:rPr>
          <w:spacing w:val="-6"/>
        </w:rPr>
        <w:t xml:space="preserve"> </w:t>
      </w:r>
      <w:r>
        <w:t>civile</w:t>
      </w:r>
      <w:r>
        <w:rPr>
          <w:spacing w:val="-6"/>
        </w:rPr>
        <w:t xml:space="preserve"> </w:t>
      </w:r>
      <w:r>
        <w:t>che</w:t>
      </w:r>
      <w:r>
        <w:rPr>
          <w:spacing w:val="-7"/>
        </w:rPr>
        <w:t xml:space="preserve"> </w:t>
      </w:r>
      <w:r>
        <w:t>penale</w:t>
      </w:r>
      <w:r>
        <w:rPr>
          <w:spacing w:val="-6"/>
        </w:rPr>
        <w:t xml:space="preserve"> </w:t>
      </w:r>
      <w:r>
        <w:t>derivante</w:t>
      </w:r>
      <w:r>
        <w:rPr>
          <w:spacing w:val="-6"/>
        </w:rPr>
        <w:t xml:space="preserve"> </w:t>
      </w:r>
      <w:r>
        <w:t xml:space="preserve">dall’espletamento delle attività richieste dal presente contratto. A tal fine la ditta ha stipulato adeguate polizze assicurative come previsto dal capitolato speciale d’appalto. L’Amministrazione Comunale è esonerata, pertanto, da ogni responsabilità per </w:t>
      </w:r>
      <w:r>
        <w:t>danni, infortuni od altro che dovesse accadere al personale dipendente dalla Ditta durante l’esecuzione del servizio. La Ditta risponderà direttamente degli eventuali danni a persone, cose e locali restando a suo completo ed esclusivo carico qualsiasi risa</w:t>
      </w:r>
      <w:r>
        <w:t>rcimento, tenendo sollevato ed indenne il Comune di Arenzano da qualsiasi danno e responsabilità penale e civile nei confronti di terzi o cose, direttamente e indirettamente causati, per effetto anche parziale o riflesso, dei servizi</w:t>
      </w:r>
      <w:r>
        <w:rPr>
          <w:spacing w:val="-31"/>
        </w:rPr>
        <w:t xml:space="preserve"> </w:t>
      </w:r>
      <w:r>
        <w:t>affidati.</w:t>
      </w:r>
    </w:p>
    <w:p w14:paraId="678CED34" w14:textId="77777777" w:rsidR="00924BE7" w:rsidRDefault="004352E0">
      <w:pPr>
        <w:pStyle w:val="Corpotesto"/>
        <w:spacing w:before="8"/>
        <w:jc w:val="both"/>
      </w:pPr>
      <w:r>
        <w:t>ARTICOLO 4 -</w:t>
      </w:r>
      <w:r>
        <w:t xml:space="preserve"> DURATA DELL’APPALTO DI SERVIZIO</w:t>
      </w:r>
    </w:p>
    <w:p w14:paraId="2474CE37" w14:textId="77777777" w:rsidR="00924BE7" w:rsidRDefault="00924BE7">
      <w:pPr>
        <w:pStyle w:val="Corpotesto"/>
        <w:spacing w:before="3"/>
        <w:ind w:left="0"/>
        <w:rPr>
          <w:sz w:val="29"/>
        </w:rPr>
      </w:pPr>
    </w:p>
    <w:p w14:paraId="3017E428" w14:textId="77777777" w:rsidR="00924BE7" w:rsidRDefault="004352E0">
      <w:pPr>
        <w:pStyle w:val="Corpotesto"/>
        <w:jc w:val="both"/>
      </w:pPr>
      <w:r>
        <w:t>La durata dell’appalto è di anni due con decorrenza dal giorno 1 settembre 2017 e</w:t>
      </w:r>
    </w:p>
    <w:p w14:paraId="1F9893A5" w14:textId="77777777" w:rsidR="00924BE7" w:rsidRDefault="00924BE7">
      <w:pPr>
        <w:jc w:val="both"/>
        <w:sectPr w:rsidR="00924BE7">
          <w:pgSz w:w="11910" w:h="16840"/>
          <w:pgMar w:top="1580" w:right="1680" w:bottom="1100" w:left="1420" w:header="0" w:footer="900" w:gutter="0"/>
          <w:cols w:space="720"/>
        </w:sectPr>
      </w:pPr>
    </w:p>
    <w:p w14:paraId="3B64F4DD" w14:textId="09ED9D8F" w:rsidR="00924BE7" w:rsidRDefault="004352E0">
      <w:pPr>
        <w:pStyle w:val="Corpotesto"/>
        <w:spacing w:before="86" w:line="590" w:lineRule="auto"/>
        <w:ind w:right="1207"/>
        <w:jc w:val="both"/>
      </w:pPr>
      <w:r>
        <w:rPr>
          <w:noProof/>
        </w:rPr>
        <w:lastRenderedPageBreak/>
        <mc:AlternateContent>
          <mc:Choice Requires="wps">
            <w:drawing>
              <wp:anchor distT="0" distB="0" distL="114300" distR="114300" simplePos="0" relativeHeight="487489536" behindDoc="1" locked="0" layoutInCell="1" allowOverlap="1" wp14:anchorId="39228AD3" wp14:editId="3709B18F">
                <wp:simplePos x="0" y="0"/>
                <wp:positionH relativeFrom="page">
                  <wp:posOffset>0</wp:posOffset>
                </wp:positionH>
                <wp:positionV relativeFrom="page">
                  <wp:posOffset>0</wp:posOffset>
                </wp:positionV>
                <wp:extent cx="7560945" cy="1062291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E7C6" id="Freeform 6" o:spid="_x0000_s1026" style="position:absolute;margin-left:0;margin-top:0;width:595.35pt;height:836.4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scadenza il giorno 31 agosto 2019. Il Comune di Arenzano ha proceduto, in attesa della stipula del contratto e avendone r</w:t>
      </w:r>
      <w:r>
        <w:t>avvisate le ragioni di particolare urgenza, trattandosi di servizi particolari di tutela che non possano essere interrotti, alla consegna anticipata del servizio, ai sensi di quanto disposto dall’art. 32 comma 8 del Decreto Legislativo n. 50/2006, come pre</w:t>
      </w:r>
      <w:r>
        <w:t>visto dall’articolo 11 del Capitolato speciale d’appalto, a partire dal giorno 1 settembre 2017.</w:t>
      </w:r>
    </w:p>
    <w:p w14:paraId="2B12868C" w14:textId="77777777" w:rsidR="00924BE7" w:rsidRDefault="004352E0">
      <w:pPr>
        <w:pStyle w:val="Corpotesto"/>
        <w:spacing w:before="4"/>
        <w:jc w:val="both"/>
      </w:pPr>
      <w:r>
        <w:t>ARTICOLO 5 - IMPORTO DELL’APPALTO E PAGAMENTI</w:t>
      </w:r>
    </w:p>
    <w:p w14:paraId="00C06E8C" w14:textId="77777777" w:rsidR="00924BE7" w:rsidRDefault="00924BE7">
      <w:pPr>
        <w:pStyle w:val="Corpotesto"/>
        <w:spacing w:before="3"/>
        <w:ind w:left="0"/>
        <w:rPr>
          <w:sz w:val="29"/>
        </w:rPr>
      </w:pPr>
    </w:p>
    <w:p w14:paraId="715DA17C" w14:textId="77777777" w:rsidR="00924BE7" w:rsidRDefault="004352E0">
      <w:pPr>
        <w:pStyle w:val="Corpotesto"/>
        <w:spacing w:before="1" w:line="590" w:lineRule="auto"/>
        <w:ind w:right="1208"/>
        <w:jc w:val="both"/>
      </w:pPr>
      <w:r>
        <w:t>L’importo del servizio per tutta la durata dell’appalto, come da offerta economica presentata dalla COOP.GE S.c.</w:t>
      </w:r>
      <w:r>
        <w:t>r.l., che benchè non materialmente allegata al presente</w:t>
      </w:r>
      <w:r>
        <w:rPr>
          <w:spacing w:val="-3"/>
        </w:rPr>
        <w:t xml:space="preserve"> </w:t>
      </w:r>
      <w:r>
        <w:t>contratto</w:t>
      </w:r>
      <w:r>
        <w:rPr>
          <w:spacing w:val="-5"/>
        </w:rPr>
        <w:t xml:space="preserve"> </w:t>
      </w:r>
      <w:r>
        <w:t>ne</w:t>
      </w:r>
      <w:r>
        <w:rPr>
          <w:spacing w:val="-4"/>
        </w:rPr>
        <w:t xml:space="preserve"> </w:t>
      </w:r>
      <w:r>
        <w:t>fa</w:t>
      </w:r>
      <w:r>
        <w:rPr>
          <w:spacing w:val="-5"/>
        </w:rPr>
        <w:t xml:space="preserve"> </w:t>
      </w:r>
      <w:r>
        <w:t>parte</w:t>
      </w:r>
      <w:r>
        <w:rPr>
          <w:spacing w:val="-4"/>
        </w:rPr>
        <w:t xml:space="preserve"> </w:t>
      </w:r>
      <w:r>
        <w:t>integrante</w:t>
      </w:r>
      <w:r>
        <w:rPr>
          <w:spacing w:val="-5"/>
        </w:rPr>
        <w:t xml:space="preserve"> </w:t>
      </w:r>
      <w:r>
        <w:t>e</w:t>
      </w:r>
      <w:r>
        <w:rPr>
          <w:spacing w:val="-4"/>
        </w:rPr>
        <w:t xml:space="preserve"> </w:t>
      </w:r>
      <w:r>
        <w:t>sostanziale,</w:t>
      </w:r>
      <w:r>
        <w:rPr>
          <w:spacing w:val="-5"/>
        </w:rPr>
        <w:t xml:space="preserve"> </w:t>
      </w:r>
      <w:r>
        <w:t>è</w:t>
      </w:r>
      <w:r>
        <w:rPr>
          <w:spacing w:val="-5"/>
        </w:rPr>
        <w:t xml:space="preserve"> </w:t>
      </w:r>
      <w:r>
        <w:t>pari</w:t>
      </w:r>
      <w:r>
        <w:rPr>
          <w:spacing w:val="-3"/>
        </w:rPr>
        <w:t xml:space="preserve"> </w:t>
      </w:r>
      <w:r>
        <w:t>ad</w:t>
      </w:r>
      <w:r>
        <w:rPr>
          <w:spacing w:val="-5"/>
        </w:rPr>
        <w:t xml:space="preserve"> </w:t>
      </w:r>
      <w:r>
        <w:t>€</w:t>
      </w:r>
      <w:r>
        <w:rPr>
          <w:spacing w:val="-4"/>
        </w:rPr>
        <w:t xml:space="preserve"> </w:t>
      </w:r>
      <w:r>
        <w:t>53.954,00</w:t>
      </w:r>
      <w:r>
        <w:rPr>
          <w:spacing w:val="-5"/>
        </w:rPr>
        <w:t xml:space="preserve"> </w:t>
      </w:r>
      <w:r>
        <w:t>(pari</w:t>
      </w:r>
      <w:r>
        <w:rPr>
          <w:spacing w:val="-5"/>
        </w:rPr>
        <w:t xml:space="preserve"> </w:t>
      </w:r>
      <w:r>
        <w:t>ad un ribasso del 46,02 % sull’importo a base di gara) per l’intero periodo, oneri di sicurezza pari ad € 500,00, oltre oner</w:t>
      </w:r>
      <w:r>
        <w:t>i fiscali nella misura del</w:t>
      </w:r>
      <w:r>
        <w:rPr>
          <w:spacing w:val="-27"/>
        </w:rPr>
        <w:t xml:space="preserve"> </w:t>
      </w:r>
      <w:r>
        <w:t>22%;</w:t>
      </w:r>
    </w:p>
    <w:p w14:paraId="30090DD5" w14:textId="77777777" w:rsidR="00924BE7" w:rsidRDefault="004352E0">
      <w:pPr>
        <w:pStyle w:val="Corpotesto"/>
        <w:spacing w:before="3" w:line="590" w:lineRule="auto"/>
        <w:ind w:right="1208"/>
        <w:jc w:val="both"/>
      </w:pPr>
      <w:r>
        <w:t>La Ditta dovrà fatturare l’importo dovuto mensilmente. La liquidazione delle fatture verrà effettuata entro 30 (trenta) giorni dalla data di acquisizione del documento all’Ufficio Protocollo del Comune, nonché a seguito dell</w:t>
      </w:r>
      <w:r>
        <w:t>’acquisizione del documento sulla regolarità DURC.</w:t>
      </w:r>
    </w:p>
    <w:p w14:paraId="66646617" w14:textId="77777777" w:rsidR="00924BE7" w:rsidRDefault="004352E0">
      <w:pPr>
        <w:pStyle w:val="Corpotesto"/>
        <w:spacing w:before="3" w:line="590" w:lineRule="auto"/>
        <w:ind w:right="1208"/>
        <w:jc w:val="both"/>
      </w:pPr>
      <w:r>
        <w:t>La Ditta, ai sensi della Legge n. 136/2010, e successive modifiche ed integrazioni, ai fini della tracciabilità dei flussi finanziari, a pena di nullità del presente contratto, si obbliga a comunicare al C</w:t>
      </w:r>
      <w:r>
        <w:t>omune di Arenzano, prima dei pagamenti, gli estremi dei conti correnti dedicati anche se non in via esclusiva. I pagamenti verranno eseguiti dal Comune di Arenzano esclusivamente a mezzo di bonifici bancari o postali. Il presente contratto sarà risolto nel</w:t>
      </w:r>
      <w:r>
        <w:t xml:space="preserve"> caso in cui le transazioni, derivanti dal presente contratto,</w:t>
      </w:r>
      <w:r>
        <w:rPr>
          <w:spacing w:val="30"/>
        </w:rPr>
        <w:t xml:space="preserve"> </w:t>
      </w:r>
      <w:r>
        <w:t>siano</w:t>
      </w:r>
      <w:r>
        <w:rPr>
          <w:spacing w:val="29"/>
        </w:rPr>
        <w:t xml:space="preserve"> </w:t>
      </w:r>
      <w:r>
        <w:t>eseguite</w:t>
      </w:r>
      <w:r>
        <w:rPr>
          <w:spacing w:val="30"/>
        </w:rPr>
        <w:t xml:space="preserve"> </w:t>
      </w:r>
      <w:r>
        <w:t>senza</w:t>
      </w:r>
      <w:r>
        <w:rPr>
          <w:spacing w:val="30"/>
        </w:rPr>
        <w:t xml:space="preserve"> </w:t>
      </w:r>
      <w:r>
        <w:t>avvalersi</w:t>
      </w:r>
      <w:r>
        <w:rPr>
          <w:spacing w:val="30"/>
        </w:rPr>
        <w:t xml:space="preserve"> </w:t>
      </w:r>
      <w:r>
        <w:t>di</w:t>
      </w:r>
      <w:r>
        <w:rPr>
          <w:spacing w:val="29"/>
        </w:rPr>
        <w:t xml:space="preserve"> </w:t>
      </w:r>
      <w:r>
        <w:t>banche</w:t>
      </w:r>
      <w:r>
        <w:rPr>
          <w:spacing w:val="30"/>
        </w:rPr>
        <w:t xml:space="preserve"> </w:t>
      </w:r>
      <w:r>
        <w:t>o</w:t>
      </w:r>
      <w:r>
        <w:rPr>
          <w:spacing w:val="30"/>
        </w:rPr>
        <w:t xml:space="preserve"> </w:t>
      </w:r>
      <w:r>
        <w:t>della</w:t>
      </w:r>
      <w:r>
        <w:rPr>
          <w:spacing w:val="30"/>
        </w:rPr>
        <w:t xml:space="preserve"> </w:t>
      </w:r>
      <w:r>
        <w:t>società</w:t>
      </w:r>
      <w:r>
        <w:rPr>
          <w:spacing w:val="30"/>
        </w:rPr>
        <w:t xml:space="preserve"> </w:t>
      </w:r>
      <w:r>
        <w:t>Poste</w:t>
      </w:r>
      <w:r>
        <w:rPr>
          <w:spacing w:val="30"/>
        </w:rPr>
        <w:t xml:space="preserve"> </w:t>
      </w:r>
      <w:r>
        <w:t>Italiane</w:t>
      </w:r>
    </w:p>
    <w:p w14:paraId="34AD65A9" w14:textId="77777777" w:rsidR="00924BE7" w:rsidRDefault="004352E0">
      <w:pPr>
        <w:pStyle w:val="Corpotesto"/>
        <w:spacing w:before="5"/>
      </w:pPr>
      <w:r>
        <w:t>S.p.A.  La  Ditta  si  obbliga,  altresì,  a  comunicare  alla  stazione  appaltante  e</w:t>
      </w:r>
      <w:r>
        <w:rPr>
          <w:spacing w:val="6"/>
        </w:rPr>
        <w:t xml:space="preserve"> </w:t>
      </w:r>
      <w:r>
        <w:t>alla</w:t>
      </w:r>
    </w:p>
    <w:p w14:paraId="7B21CE0C" w14:textId="77777777" w:rsidR="00924BE7" w:rsidRDefault="00924BE7">
      <w:pPr>
        <w:pStyle w:val="Corpotesto"/>
        <w:spacing w:before="3"/>
        <w:ind w:left="0"/>
        <w:rPr>
          <w:sz w:val="29"/>
        </w:rPr>
      </w:pPr>
    </w:p>
    <w:p w14:paraId="5AEA9167" w14:textId="77777777" w:rsidR="00924BE7" w:rsidRDefault="004352E0">
      <w:pPr>
        <w:pStyle w:val="Corpotesto"/>
        <w:jc w:val="both"/>
      </w:pPr>
      <w:r>
        <w:t>Prefettura territorialmente competente eventuali inadempimenti messi in atto dalla</w:t>
      </w:r>
    </w:p>
    <w:p w14:paraId="73D8FDBF" w14:textId="77777777" w:rsidR="00924BE7" w:rsidRDefault="00924BE7">
      <w:pPr>
        <w:jc w:val="both"/>
        <w:sectPr w:rsidR="00924BE7">
          <w:pgSz w:w="11910" w:h="16840"/>
          <w:pgMar w:top="1580" w:right="1680" w:bottom="1100" w:left="1420" w:header="0" w:footer="900" w:gutter="0"/>
          <w:cols w:space="720"/>
        </w:sectPr>
      </w:pPr>
    </w:p>
    <w:p w14:paraId="668B86B7" w14:textId="01C9D836" w:rsidR="00924BE7" w:rsidRDefault="004352E0">
      <w:pPr>
        <w:pStyle w:val="Corpotesto"/>
        <w:spacing w:before="86" w:line="590" w:lineRule="auto"/>
        <w:ind w:right="1213"/>
        <w:jc w:val="both"/>
      </w:pPr>
      <w:r>
        <w:rPr>
          <w:noProof/>
        </w:rPr>
        <w:lastRenderedPageBreak/>
        <mc:AlternateContent>
          <mc:Choice Requires="wps">
            <w:drawing>
              <wp:anchor distT="0" distB="0" distL="114300" distR="114300" simplePos="0" relativeHeight="487490048" behindDoc="1" locked="0" layoutInCell="1" allowOverlap="1" wp14:anchorId="7D34891B" wp14:editId="1B680D10">
                <wp:simplePos x="0" y="0"/>
                <wp:positionH relativeFrom="page">
                  <wp:posOffset>0</wp:posOffset>
                </wp:positionH>
                <wp:positionV relativeFrom="page">
                  <wp:posOffset>0</wp:posOffset>
                </wp:positionV>
                <wp:extent cx="7560945" cy="1062291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0155" id="Freeform 5" o:spid="_x0000_s1026" style="position:absolute;margin-left:0;margin-top:0;width:595.35pt;height:836.4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propria controparte. La Società assume l’obbligo di sottostare a tutte le norme previste sulla tracciabilità dei flussi finanziari di cui alla Legge n. 13</w:t>
      </w:r>
      <w:r>
        <w:t>6/2010.</w:t>
      </w:r>
    </w:p>
    <w:p w14:paraId="11BBFDEA" w14:textId="77777777" w:rsidR="00924BE7" w:rsidRDefault="004352E0">
      <w:pPr>
        <w:pStyle w:val="Corpotesto"/>
        <w:spacing w:before="1"/>
      </w:pPr>
      <w:r>
        <w:t>ARTICOLO 6 -</w:t>
      </w:r>
      <w:r>
        <w:rPr>
          <w:spacing w:val="54"/>
        </w:rPr>
        <w:t xml:space="preserve"> </w:t>
      </w:r>
      <w:r>
        <w:t>GARANZIE</w:t>
      </w:r>
    </w:p>
    <w:p w14:paraId="7408AEE8" w14:textId="77777777" w:rsidR="00924BE7" w:rsidRDefault="00924BE7">
      <w:pPr>
        <w:pStyle w:val="Corpotesto"/>
        <w:spacing w:before="3"/>
        <w:ind w:left="0"/>
        <w:rPr>
          <w:sz w:val="29"/>
        </w:rPr>
      </w:pPr>
    </w:p>
    <w:p w14:paraId="0C2ADD44" w14:textId="77777777" w:rsidR="00924BE7" w:rsidRDefault="004352E0">
      <w:pPr>
        <w:pStyle w:val="Corpotesto"/>
        <w:spacing w:line="590" w:lineRule="auto"/>
        <w:ind w:right="1208"/>
        <w:jc w:val="both"/>
      </w:pPr>
      <w:r>
        <w:t>La cauzione, a garanzia dell’appalto di servizio prevista dall’art. 103 del Decreto Legislativo n. 50/2016 e dal Capitolato Speciale d’appalto, è stata costituita dalla Ditta, mediante fidejussione bancaria della UNIPOL;</w:t>
      </w:r>
    </w:p>
    <w:p w14:paraId="63772B3B" w14:textId="77777777" w:rsidR="00924BE7" w:rsidRDefault="004352E0">
      <w:pPr>
        <w:pStyle w:val="Corpotesto"/>
        <w:spacing w:before="2" w:line="592" w:lineRule="auto"/>
        <w:ind w:right="1208"/>
        <w:jc w:val="both"/>
      </w:pPr>
      <w:r>
        <w:t>La</w:t>
      </w:r>
      <w:r>
        <w:rPr>
          <w:spacing w:val="-5"/>
        </w:rPr>
        <w:t xml:space="preserve"> </w:t>
      </w:r>
      <w:r>
        <w:t>D</w:t>
      </w:r>
      <w:r>
        <w:t>itta</w:t>
      </w:r>
      <w:r>
        <w:rPr>
          <w:spacing w:val="-4"/>
        </w:rPr>
        <w:t xml:space="preserve"> </w:t>
      </w:r>
      <w:r>
        <w:t>ha</w:t>
      </w:r>
      <w:r>
        <w:rPr>
          <w:spacing w:val="-5"/>
        </w:rPr>
        <w:t xml:space="preserve"> </w:t>
      </w:r>
      <w:r>
        <w:t>stipulato</w:t>
      </w:r>
      <w:r>
        <w:rPr>
          <w:spacing w:val="-4"/>
        </w:rPr>
        <w:t xml:space="preserve"> </w:t>
      </w:r>
      <w:r>
        <w:t>con</w:t>
      </w:r>
      <w:r>
        <w:rPr>
          <w:spacing w:val="-5"/>
        </w:rPr>
        <w:t xml:space="preserve"> </w:t>
      </w:r>
      <w:r>
        <w:t>la</w:t>
      </w:r>
      <w:r>
        <w:rPr>
          <w:spacing w:val="-6"/>
        </w:rPr>
        <w:t xml:space="preserve"> </w:t>
      </w:r>
      <w:r>
        <w:rPr>
          <w:i/>
        </w:rPr>
        <w:t>Unipol</w:t>
      </w:r>
      <w:r>
        <w:rPr>
          <w:i/>
          <w:spacing w:val="-7"/>
        </w:rPr>
        <w:t xml:space="preserve"> </w:t>
      </w:r>
      <w:r>
        <w:rPr>
          <w:i/>
        </w:rPr>
        <w:t>Sai</w:t>
      </w:r>
      <w:r>
        <w:rPr>
          <w:i/>
          <w:spacing w:val="-7"/>
        </w:rPr>
        <w:t xml:space="preserve"> </w:t>
      </w:r>
      <w:r>
        <w:rPr>
          <w:i/>
        </w:rPr>
        <w:t>Assicurazione</w:t>
      </w:r>
      <w:r>
        <w:rPr>
          <w:i/>
          <w:spacing w:val="-6"/>
        </w:rPr>
        <w:t xml:space="preserve"> </w:t>
      </w:r>
      <w:r>
        <w:t>idonea</w:t>
      </w:r>
      <w:r>
        <w:rPr>
          <w:spacing w:val="-6"/>
        </w:rPr>
        <w:t xml:space="preserve"> </w:t>
      </w:r>
      <w:r>
        <w:t>polizza</w:t>
      </w:r>
      <w:r>
        <w:rPr>
          <w:spacing w:val="-6"/>
        </w:rPr>
        <w:t xml:space="preserve"> </w:t>
      </w:r>
      <w:r>
        <w:t>di</w:t>
      </w:r>
      <w:r>
        <w:rPr>
          <w:spacing w:val="-7"/>
        </w:rPr>
        <w:t xml:space="preserve"> </w:t>
      </w:r>
      <w:r>
        <w:t>Responsabilità Civile verso Terzi (R.C.T.) e Responsabilità Civile verso prestatori di lavoro</w:t>
      </w:r>
      <w:r>
        <w:rPr>
          <w:spacing w:val="36"/>
        </w:rPr>
        <w:t xml:space="preserve"> </w:t>
      </w:r>
      <w:r>
        <w:t>(R.C.O.)</w:t>
      </w:r>
    </w:p>
    <w:p w14:paraId="6DC252BE" w14:textId="77777777" w:rsidR="00924BE7" w:rsidRDefault="004352E0">
      <w:pPr>
        <w:pStyle w:val="Corpotesto"/>
        <w:spacing w:line="590" w:lineRule="auto"/>
        <w:ind w:right="1208"/>
        <w:jc w:val="both"/>
      </w:pPr>
      <w:r>
        <w:t>n. 1/2116/60/58631011 con scadenza 31/08/2019, rinnovabile, per i massimali di garanz</w:t>
      </w:r>
      <w:r>
        <w:t>ia minimi previsto dal capitolato speciale d’appalto;</w:t>
      </w:r>
    </w:p>
    <w:p w14:paraId="52ED3AD5" w14:textId="77777777" w:rsidR="00924BE7" w:rsidRDefault="004352E0">
      <w:pPr>
        <w:pStyle w:val="Corpotesto"/>
        <w:spacing w:line="590" w:lineRule="auto"/>
        <w:ind w:right="1208"/>
        <w:jc w:val="both"/>
      </w:pPr>
      <w:r>
        <w:t>In caso di inosservanza delle condizioni contrattuali e di quelle previste dal Capitolato Speciale d’Appalto, l’Amministrazione Comunale potrà, di diritto, rivalersi di propria autorità sulla cauzione c</w:t>
      </w:r>
      <w:r>
        <w:t>ome sopra costituita e la Ditta sarà tenuta a reintegrarla nel termine e con le modalità che saranno all’uopo fissate.</w:t>
      </w:r>
    </w:p>
    <w:p w14:paraId="71F6E84D" w14:textId="77777777" w:rsidR="00924BE7" w:rsidRDefault="004352E0">
      <w:pPr>
        <w:pStyle w:val="Corpotesto"/>
        <w:spacing w:before="2"/>
      </w:pPr>
      <w:r>
        <w:t>ARTICOLO 7 - PENALITÀ</w:t>
      </w:r>
    </w:p>
    <w:p w14:paraId="283AB388" w14:textId="77777777" w:rsidR="00924BE7" w:rsidRDefault="00924BE7">
      <w:pPr>
        <w:pStyle w:val="Corpotesto"/>
        <w:spacing w:before="3"/>
        <w:ind w:left="0"/>
        <w:rPr>
          <w:sz w:val="29"/>
        </w:rPr>
      </w:pPr>
    </w:p>
    <w:p w14:paraId="6F062F10" w14:textId="77777777" w:rsidR="00924BE7" w:rsidRDefault="004352E0">
      <w:pPr>
        <w:pStyle w:val="Corpotesto"/>
        <w:spacing w:line="590" w:lineRule="auto"/>
        <w:ind w:right="1207"/>
        <w:jc w:val="both"/>
      </w:pPr>
      <w:r>
        <w:t>Qualora il Comune riscontrasse inadempienze degli obblighi contrattuali assunti, ovvero violazioni di disposizioni</w:t>
      </w:r>
      <w:r>
        <w:t xml:space="preserve"> contenute del Capitolato Speciale d’Appalto, provvederà alla formale contestazione per iscritto alla Società. Questa potrà far pervenire le proprie controdeduzioni entro 10 (dieci) giorni dal ricevimento della contestazione. Ove a giudizio dell’Amministra</w:t>
      </w:r>
      <w:r>
        <w:t>zione Comunale le controdeduzioni risultassero insoddisfacenti, saranno applicate le penalità fissate dall’art. 18 del Capitolato Speciale d’Appalto.</w:t>
      </w:r>
    </w:p>
    <w:p w14:paraId="5B485DAA" w14:textId="77777777" w:rsidR="00924BE7" w:rsidRDefault="004352E0">
      <w:pPr>
        <w:pStyle w:val="Corpotesto"/>
        <w:spacing w:before="5"/>
      </w:pPr>
      <w:r>
        <w:t>ARTICOLO 8 - CESSIONE E SUBAPPALTO</w:t>
      </w:r>
    </w:p>
    <w:p w14:paraId="023E2F7C" w14:textId="77777777" w:rsidR="00924BE7" w:rsidRDefault="004352E0">
      <w:pPr>
        <w:pStyle w:val="Corpotesto"/>
        <w:spacing w:before="6" w:line="560" w:lineRule="atLeast"/>
        <w:ind w:right="1211"/>
        <w:jc w:val="both"/>
      </w:pPr>
      <w:r>
        <w:t>E’ fatto divieto alla Ditta di subappaltare, nemmeno in parte, il servi</w:t>
      </w:r>
      <w:r>
        <w:t>zio oggetto del presente appalto né cedere, per nessun motivo, il contratto relativo o il credito che</w:t>
      </w:r>
    </w:p>
    <w:p w14:paraId="26B04AAA" w14:textId="77777777" w:rsidR="00924BE7" w:rsidRDefault="00924BE7">
      <w:pPr>
        <w:spacing w:line="560" w:lineRule="atLeast"/>
        <w:jc w:val="both"/>
        <w:sectPr w:rsidR="00924BE7">
          <w:pgSz w:w="11910" w:h="16840"/>
          <w:pgMar w:top="1580" w:right="1680" w:bottom="1100" w:left="1420" w:header="0" w:footer="900" w:gutter="0"/>
          <w:cols w:space="720"/>
        </w:sectPr>
      </w:pPr>
    </w:p>
    <w:p w14:paraId="542D3274" w14:textId="499C4179" w:rsidR="00924BE7" w:rsidRDefault="004352E0">
      <w:pPr>
        <w:pStyle w:val="Corpotesto"/>
        <w:spacing w:before="86" w:line="590" w:lineRule="auto"/>
        <w:ind w:right="1214"/>
        <w:jc w:val="both"/>
      </w:pPr>
      <w:r>
        <w:rPr>
          <w:noProof/>
        </w:rPr>
        <w:lastRenderedPageBreak/>
        <mc:AlternateContent>
          <mc:Choice Requires="wps">
            <w:drawing>
              <wp:anchor distT="0" distB="0" distL="114300" distR="114300" simplePos="0" relativeHeight="487490560" behindDoc="1" locked="0" layoutInCell="1" allowOverlap="1" wp14:anchorId="637CC372" wp14:editId="255F0700">
                <wp:simplePos x="0" y="0"/>
                <wp:positionH relativeFrom="page">
                  <wp:posOffset>0</wp:posOffset>
                </wp:positionH>
                <wp:positionV relativeFrom="page">
                  <wp:posOffset>0</wp:posOffset>
                </wp:positionV>
                <wp:extent cx="7560945" cy="1062291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2F94" id="Freeform 4" o:spid="_x0000_s1026" style="position:absolute;margin-left:0;margin-top:0;width:595.35pt;height:836.4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ne deriva. La cessione ed il subappalto costituiscono motivo di risoluzione del contratto e fanno sorgere il diritto per l’Amministrazione Comunale ad effettuare l’esecuzione in danno.</w:t>
      </w:r>
    </w:p>
    <w:p w14:paraId="64F55CB0" w14:textId="77777777" w:rsidR="00924BE7" w:rsidRDefault="004352E0">
      <w:pPr>
        <w:pStyle w:val="Corpotesto"/>
        <w:spacing w:before="2"/>
      </w:pPr>
      <w:r>
        <w:t>ARTICOLO 9 - RISOLUZIONE E RECESSO</w:t>
      </w:r>
    </w:p>
    <w:p w14:paraId="33F1AFE5" w14:textId="77777777" w:rsidR="00924BE7" w:rsidRDefault="00924BE7">
      <w:pPr>
        <w:pStyle w:val="Corpotesto"/>
        <w:spacing w:before="3"/>
        <w:ind w:left="0"/>
        <w:rPr>
          <w:sz w:val="29"/>
        </w:rPr>
      </w:pPr>
    </w:p>
    <w:p w14:paraId="59F5A381" w14:textId="77777777" w:rsidR="00924BE7" w:rsidRDefault="004352E0">
      <w:pPr>
        <w:pStyle w:val="Corpotesto"/>
        <w:spacing w:line="590" w:lineRule="auto"/>
        <w:ind w:right="1211"/>
        <w:jc w:val="both"/>
      </w:pPr>
      <w:r>
        <w:t>Fatto salvo quanto disposto dai pre</w:t>
      </w:r>
      <w:r>
        <w:t>cedenti articoli e dalla normativa vigente in tema di risoluzione contrattuale, è facoltà del Comune risolvere il contratto, con conseguente perdita dell’eventuale deposito cauzionale costituito e fatto salvo il risarcimento dell’eventuale maggiore danno s</w:t>
      </w:r>
      <w:r>
        <w:t>ubito, ove ricorrano le inadempienze specificate nell’art. 19 del Capitolato Speciale d’Appalto.</w:t>
      </w:r>
    </w:p>
    <w:p w14:paraId="3F8E785C" w14:textId="77777777" w:rsidR="00924BE7" w:rsidRDefault="004352E0">
      <w:pPr>
        <w:pStyle w:val="Corpotesto"/>
        <w:spacing w:before="4" w:line="590" w:lineRule="auto"/>
        <w:ind w:right="1210" w:firstLine="55"/>
        <w:jc w:val="both"/>
      </w:pPr>
      <w:r>
        <w:t>L’Amministrazione può inoltre recedere dal contratto con effetto immediato, dal ricevimento di comunicazione raccomandata da parte della Ditta, per motivi di f</w:t>
      </w:r>
      <w:r>
        <w:t>orza maggiore o per l’applicazione di disposizioni normative obbligatorie che comportino la cessazione dell’appalto.</w:t>
      </w:r>
    </w:p>
    <w:p w14:paraId="57AC3BDC" w14:textId="77777777" w:rsidR="00924BE7" w:rsidRDefault="004352E0">
      <w:pPr>
        <w:pStyle w:val="Corpotesto"/>
        <w:spacing w:before="2"/>
      </w:pPr>
      <w:r>
        <w:t>ARTICOLO 10 - CONTROLLI SUL SERVIZIO</w:t>
      </w:r>
    </w:p>
    <w:p w14:paraId="058149FB" w14:textId="77777777" w:rsidR="00924BE7" w:rsidRDefault="00924BE7">
      <w:pPr>
        <w:pStyle w:val="Corpotesto"/>
        <w:spacing w:before="4"/>
        <w:ind w:left="0"/>
        <w:rPr>
          <w:sz w:val="29"/>
        </w:rPr>
      </w:pPr>
    </w:p>
    <w:p w14:paraId="4BFFDA9B" w14:textId="77777777" w:rsidR="00924BE7" w:rsidRDefault="004352E0">
      <w:pPr>
        <w:pStyle w:val="Corpotesto"/>
        <w:spacing w:line="590" w:lineRule="auto"/>
        <w:ind w:right="1209"/>
        <w:jc w:val="both"/>
      </w:pPr>
      <w:r>
        <w:t>La vigilanza ed il controllo sul servizio avverranno con la più ampia facoltà di azione e nei modi ri</w:t>
      </w:r>
      <w:r>
        <w:t>tenuti più idonei dall’Amministrazione Comunale, al fine di verificare il rispetto delle clausole, patti e condizioni contrattuali.</w:t>
      </w:r>
    </w:p>
    <w:p w14:paraId="31723D88" w14:textId="77777777" w:rsidR="00924BE7" w:rsidRDefault="004352E0">
      <w:pPr>
        <w:pStyle w:val="Corpotesto"/>
        <w:spacing w:before="2"/>
      </w:pPr>
      <w:r>
        <w:t>ARTICOLO 12 - ONERI CONTRATTUALI</w:t>
      </w:r>
    </w:p>
    <w:p w14:paraId="06AF605A" w14:textId="77777777" w:rsidR="00924BE7" w:rsidRDefault="00924BE7">
      <w:pPr>
        <w:pStyle w:val="Corpotesto"/>
        <w:spacing w:before="2"/>
        <w:ind w:left="0"/>
        <w:rPr>
          <w:sz w:val="29"/>
        </w:rPr>
      </w:pPr>
    </w:p>
    <w:p w14:paraId="11101D49" w14:textId="77777777" w:rsidR="00924BE7" w:rsidRDefault="004352E0">
      <w:pPr>
        <w:pStyle w:val="Corpotesto"/>
        <w:spacing w:before="1" w:line="590" w:lineRule="auto"/>
        <w:ind w:right="1208"/>
        <w:jc w:val="both"/>
      </w:pPr>
      <w:r>
        <w:t>Tutte le spese ad eccezione dell’IVA, inerenti e conseguenti il presente contratto, nessun</w:t>
      </w:r>
      <w:r>
        <w:t>a esclusa ed eccettuata, sono a completo ed esclusivo carico della Ditta che dichiara di accettarle. Le spese relative ai bolli sono a totale carico della COOP.GE S.c.r.l.</w:t>
      </w:r>
    </w:p>
    <w:p w14:paraId="32404306" w14:textId="77777777" w:rsidR="00924BE7" w:rsidRDefault="004352E0">
      <w:pPr>
        <w:pStyle w:val="Corpotesto"/>
        <w:spacing w:before="3"/>
      </w:pPr>
      <w:r>
        <w:t>ARTICOLO 13 - DOMICILIO LEGALE E CONTROVERSIE</w:t>
      </w:r>
    </w:p>
    <w:p w14:paraId="66581E49" w14:textId="77777777" w:rsidR="00924BE7" w:rsidRDefault="00924BE7">
      <w:pPr>
        <w:pStyle w:val="Corpotesto"/>
        <w:spacing w:before="3"/>
        <w:ind w:left="0"/>
        <w:rPr>
          <w:sz w:val="29"/>
        </w:rPr>
      </w:pPr>
    </w:p>
    <w:p w14:paraId="5D8EBFF1" w14:textId="77777777" w:rsidR="00924BE7" w:rsidRDefault="004352E0">
      <w:pPr>
        <w:pStyle w:val="Corpotesto"/>
        <w:jc w:val="both"/>
      </w:pPr>
      <w:r>
        <w:t>Ai fini del presente contratto di ser</w:t>
      </w:r>
      <w:r>
        <w:t>vizio, le Parti eleggono domicilio come segue:</w:t>
      </w:r>
    </w:p>
    <w:p w14:paraId="48667032" w14:textId="77777777" w:rsidR="00924BE7" w:rsidRDefault="00924BE7">
      <w:pPr>
        <w:pStyle w:val="Corpotesto"/>
        <w:spacing w:before="2"/>
        <w:ind w:left="0"/>
        <w:rPr>
          <w:sz w:val="29"/>
        </w:rPr>
      </w:pPr>
    </w:p>
    <w:p w14:paraId="1CEAFA5E" w14:textId="77777777" w:rsidR="00924BE7" w:rsidRDefault="004352E0">
      <w:pPr>
        <w:pStyle w:val="Corpotesto"/>
        <w:spacing w:before="1"/>
        <w:jc w:val="both"/>
      </w:pPr>
      <w:r>
        <w:t>- COOP.GE S.c.r.l. presso la propria Sede Legale sita in Genova, Via E. Garrone</w:t>
      </w:r>
    </w:p>
    <w:p w14:paraId="7D93B792" w14:textId="77777777" w:rsidR="00924BE7" w:rsidRDefault="00924BE7">
      <w:pPr>
        <w:jc w:val="both"/>
        <w:sectPr w:rsidR="00924BE7">
          <w:pgSz w:w="11910" w:h="16840"/>
          <w:pgMar w:top="1580" w:right="1680" w:bottom="1100" w:left="1420" w:header="0" w:footer="900" w:gutter="0"/>
          <w:cols w:space="720"/>
        </w:sectPr>
      </w:pPr>
    </w:p>
    <w:p w14:paraId="26F64A8F" w14:textId="01502E9A" w:rsidR="00924BE7" w:rsidRDefault="004352E0">
      <w:pPr>
        <w:pStyle w:val="Corpotesto"/>
        <w:spacing w:before="86" w:line="590" w:lineRule="auto"/>
        <w:ind w:right="1208"/>
        <w:jc w:val="both"/>
      </w:pPr>
      <w:r>
        <w:rPr>
          <w:noProof/>
        </w:rPr>
        <w:lastRenderedPageBreak/>
        <mc:AlternateContent>
          <mc:Choice Requires="wps">
            <w:drawing>
              <wp:anchor distT="0" distB="0" distL="114300" distR="114300" simplePos="0" relativeHeight="487491072" behindDoc="1" locked="0" layoutInCell="1" allowOverlap="1" wp14:anchorId="4462E952" wp14:editId="4DB058EC">
                <wp:simplePos x="0" y="0"/>
                <wp:positionH relativeFrom="page">
                  <wp:posOffset>0</wp:posOffset>
                </wp:positionH>
                <wp:positionV relativeFrom="page">
                  <wp:posOffset>0</wp:posOffset>
                </wp:positionV>
                <wp:extent cx="7560945" cy="1062291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A90E" id="Freeform 3" o:spid="_x0000_s1026" style="position:absolute;margin-left:0;margin-top:0;width:595.35pt;height:836.4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25 - Comune di Arenzano (Genova) presso la Sede Comunale sita in Arenzano, Via Sauli Pallavicino n. 39.</w:t>
      </w:r>
    </w:p>
    <w:p w14:paraId="519726CA" w14:textId="77777777" w:rsidR="00924BE7" w:rsidRDefault="004352E0">
      <w:pPr>
        <w:pStyle w:val="Corpotesto"/>
        <w:spacing w:before="1" w:line="590" w:lineRule="auto"/>
        <w:ind w:right="1208"/>
        <w:jc w:val="both"/>
      </w:pPr>
      <w:r>
        <w:t>Ove</w:t>
      </w:r>
      <w:r>
        <w:rPr>
          <w:spacing w:val="-7"/>
        </w:rPr>
        <w:t xml:space="preserve"> </w:t>
      </w:r>
      <w:r>
        <w:t>dovessero</w:t>
      </w:r>
      <w:r>
        <w:rPr>
          <w:spacing w:val="-6"/>
        </w:rPr>
        <w:t xml:space="preserve"> </w:t>
      </w:r>
      <w:r>
        <w:t>insorgere</w:t>
      </w:r>
      <w:r>
        <w:rPr>
          <w:spacing w:val="-7"/>
        </w:rPr>
        <w:t xml:space="preserve"> </w:t>
      </w:r>
      <w:r>
        <w:t>controversie</w:t>
      </w:r>
      <w:r>
        <w:rPr>
          <w:spacing w:val="-6"/>
        </w:rPr>
        <w:t xml:space="preserve"> </w:t>
      </w:r>
      <w:r>
        <w:t>in</w:t>
      </w:r>
      <w:r>
        <w:rPr>
          <w:spacing w:val="-7"/>
        </w:rPr>
        <w:t xml:space="preserve"> </w:t>
      </w:r>
      <w:r>
        <w:t>ordine</w:t>
      </w:r>
      <w:r>
        <w:rPr>
          <w:spacing w:val="-6"/>
        </w:rPr>
        <w:t xml:space="preserve"> </w:t>
      </w:r>
      <w:r>
        <w:t>all’interpretazione</w:t>
      </w:r>
      <w:r>
        <w:rPr>
          <w:spacing w:val="-7"/>
        </w:rPr>
        <w:t xml:space="preserve"> </w:t>
      </w:r>
      <w:r>
        <w:t>ed</w:t>
      </w:r>
      <w:r>
        <w:rPr>
          <w:spacing w:val="-7"/>
        </w:rPr>
        <w:t xml:space="preserve"> </w:t>
      </w:r>
      <w:r>
        <w:t>esecuzione</w:t>
      </w:r>
      <w:r>
        <w:rPr>
          <w:spacing w:val="-6"/>
        </w:rPr>
        <w:t xml:space="preserve"> </w:t>
      </w:r>
      <w:r>
        <w:t xml:space="preserve">del contratto, la Ditta non potrà sospendere né rifiutare l’esecuzione </w:t>
      </w:r>
      <w:r>
        <w:t>del servizio, ma dovrà limitarsi a produrre le proprie motivate riserve per iscritto alla Civica Amministrazione, in attesa che vengano assunte, di comune accordo, le decisioni in ordine alla prosecuzione dello svolgimento dell’appalto. Ogni eventuale cont</w:t>
      </w:r>
      <w:r>
        <w:t>roversia che dovesse insorgere resterà deferita al competente foro di</w:t>
      </w:r>
      <w:r>
        <w:rPr>
          <w:spacing w:val="-18"/>
        </w:rPr>
        <w:t xml:space="preserve"> </w:t>
      </w:r>
      <w:r>
        <w:t>Genova.</w:t>
      </w:r>
    </w:p>
    <w:p w14:paraId="2EB8013B" w14:textId="77777777" w:rsidR="00924BE7" w:rsidRDefault="004352E0">
      <w:pPr>
        <w:pStyle w:val="Corpotesto"/>
        <w:spacing w:before="5"/>
      </w:pPr>
      <w:r>
        <w:t>ARTICOLO 14 - VICENDE SOGGETTIVE DELL’ESECUTORE DEL SERVIZIO</w:t>
      </w:r>
    </w:p>
    <w:p w14:paraId="6413F2D9" w14:textId="77777777" w:rsidR="00924BE7" w:rsidRDefault="00924BE7">
      <w:pPr>
        <w:pStyle w:val="Corpotesto"/>
        <w:spacing w:before="3"/>
        <w:ind w:left="0"/>
        <w:rPr>
          <w:sz w:val="29"/>
        </w:rPr>
      </w:pPr>
    </w:p>
    <w:p w14:paraId="6C58546F" w14:textId="77777777" w:rsidR="00924BE7" w:rsidRDefault="004352E0">
      <w:pPr>
        <w:pStyle w:val="Corpotesto"/>
        <w:spacing w:line="590" w:lineRule="auto"/>
        <w:ind w:right="1207"/>
        <w:jc w:val="both"/>
      </w:pPr>
      <w:r>
        <w:t>Ai sensi dell’art. 106 del decreto legislativo n. 50/2016 le cessioni d’azienda e gli atti di trasformazione, fusion</w:t>
      </w:r>
      <w:r>
        <w:t>e e scissione relativi ad imprese che espletano i servizi, non hanno singolarmente effetto nei confronti dell’Amministrazione fino a che il cessionario, ovvero il soggetto risultante dall’avvenuta trasformazione, fusione o scissione, non abbia proceduto ne</w:t>
      </w:r>
      <w:r>
        <w:t>i confronti di essa alle comunicazioni previste dall’art. 1 del D.P.C.M. n. 187 in data 1° maggio 1991 e non abbia documentato il possesso dei requisiti di qualificazione tecnica per l’esecuzione del servizio. Nei sessanta giorni successi l’Amministrazione</w:t>
      </w:r>
      <w:r>
        <w:t xml:space="preserve"> può opporsi al subentro del nuovo soggetto nella titolarità del contratto, con effetti risolutivi sulla situazione in essere, laddove non risultino sussistere i requisiti di cui all’art. 10 sexies della Legge 31 maggio 1965, n. 575 e con le successive mod</w:t>
      </w:r>
      <w:r>
        <w:t>ifiche e integrazioni.</w:t>
      </w:r>
    </w:p>
    <w:p w14:paraId="13AC0BDB" w14:textId="77777777" w:rsidR="00924BE7" w:rsidRDefault="004352E0">
      <w:pPr>
        <w:pStyle w:val="Corpotesto"/>
        <w:spacing w:before="7"/>
      </w:pPr>
      <w:r>
        <w:t>ARTICOLO 15 - DISPOSIZIONI FINALI</w:t>
      </w:r>
    </w:p>
    <w:p w14:paraId="4A4F88D4" w14:textId="77777777" w:rsidR="00924BE7" w:rsidRDefault="00924BE7">
      <w:pPr>
        <w:pStyle w:val="Corpotesto"/>
        <w:spacing w:before="4"/>
        <w:ind w:left="0"/>
        <w:rPr>
          <w:sz w:val="29"/>
        </w:rPr>
      </w:pPr>
    </w:p>
    <w:p w14:paraId="684116AA" w14:textId="77777777" w:rsidR="00924BE7" w:rsidRDefault="004352E0">
      <w:pPr>
        <w:pStyle w:val="Corpotesto"/>
        <w:spacing w:line="590" w:lineRule="auto"/>
        <w:ind w:right="1210"/>
        <w:jc w:val="both"/>
      </w:pPr>
      <w:r>
        <w:t>Per quanto non espressamente previsto dal presente contratto di servizio, troveranno applicazione le vigenti disposizioni normative, regolamentari ed amministrative.</w:t>
      </w:r>
    </w:p>
    <w:p w14:paraId="240F55F2" w14:textId="77777777" w:rsidR="00924BE7" w:rsidRDefault="004352E0">
      <w:pPr>
        <w:pStyle w:val="Corpotesto"/>
        <w:spacing w:before="2"/>
      </w:pPr>
      <w:r>
        <w:t>ARTICOLO 16 – PRIVACY - TRATTAME</w:t>
      </w:r>
      <w:r>
        <w:t>NTO DEI DATI</w:t>
      </w:r>
    </w:p>
    <w:p w14:paraId="7B60E4C0" w14:textId="77777777" w:rsidR="00924BE7" w:rsidRDefault="00924BE7">
      <w:pPr>
        <w:sectPr w:rsidR="00924BE7">
          <w:pgSz w:w="11910" w:h="16840"/>
          <w:pgMar w:top="1580" w:right="1680" w:bottom="1100" w:left="1420" w:header="0" w:footer="900" w:gutter="0"/>
          <w:cols w:space="720"/>
        </w:sectPr>
      </w:pPr>
    </w:p>
    <w:p w14:paraId="4F3490A9" w14:textId="3B72EB96" w:rsidR="00924BE7" w:rsidRDefault="004352E0">
      <w:pPr>
        <w:pStyle w:val="Corpotesto"/>
        <w:spacing w:before="86" w:line="590" w:lineRule="auto"/>
        <w:ind w:right="1207"/>
        <w:jc w:val="both"/>
      </w:pPr>
      <w:r>
        <w:rPr>
          <w:noProof/>
        </w:rPr>
        <w:lastRenderedPageBreak/>
        <mc:AlternateContent>
          <mc:Choice Requires="wps">
            <w:drawing>
              <wp:anchor distT="0" distB="0" distL="114300" distR="114300" simplePos="0" relativeHeight="487491584" behindDoc="1" locked="0" layoutInCell="1" allowOverlap="1" wp14:anchorId="219DC0C3" wp14:editId="250E94E5">
                <wp:simplePos x="0" y="0"/>
                <wp:positionH relativeFrom="page">
                  <wp:posOffset>0</wp:posOffset>
                </wp:positionH>
                <wp:positionV relativeFrom="page">
                  <wp:posOffset>0</wp:posOffset>
                </wp:positionV>
                <wp:extent cx="7560945" cy="106229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2915"/>
                        </a:xfrm>
                        <a:custGeom>
                          <a:avLst/>
                          <a:gdLst>
                            <a:gd name="T0" fmla="*/ 11870 w 11907"/>
                            <a:gd name="T1" fmla="*/ 9270 h 16729"/>
                            <a:gd name="T2" fmla="*/ 11870 w 11907"/>
                            <a:gd name="T3" fmla="*/ 8702 h 16729"/>
                            <a:gd name="T4" fmla="*/ 9130 w 11907"/>
                            <a:gd name="T5" fmla="*/ 8134 h 16729"/>
                            <a:gd name="T6" fmla="*/ 9130 w 11907"/>
                            <a:gd name="T7" fmla="*/ 7002 h 16729"/>
                            <a:gd name="T8" fmla="*/ 11870 w 11907"/>
                            <a:gd name="T9" fmla="*/ 6435 h 16729"/>
                            <a:gd name="T10" fmla="*/ 11871 w 11907"/>
                            <a:gd name="T11" fmla="*/ 5866 h 16729"/>
                            <a:gd name="T12" fmla="*/ 9130 w 11907"/>
                            <a:gd name="T13" fmla="*/ 5300 h 16729"/>
                            <a:gd name="T14" fmla="*/ 9130 w 11907"/>
                            <a:gd name="T15" fmla="*/ 4167 h 16729"/>
                            <a:gd name="T16" fmla="*/ 11871 w 11907"/>
                            <a:gd name="T17" fmla="*/ 3599 h 16729"/>
                            <a:gd name="T18" fmla="*/ 11870 w 11907"/>
                            <a:gd name="T19" fmla="*/ 3032 h 16729"/>
                            <a:gd name="T20" fmla="*/ 9130 w 11907"/>
                            <a:gd name="T21" fmla="*/ 2465 h 16729"/>
                            <a:gd name="T22" fmla="*/ 9130 w 11907"/>
                            <a:gd name="T23" fmla="*/ 0 h 16729"/>
                            <a:gd name="T24" fmla="*/ 1419 w 11907"/>
                            <a:gd name="T25" fmla="*/ 15506 h 16729"/>
                            <a:gd name="T26" fmla="*/ 1419 w 11907"/>
                            <a:gd name="T27" fmla="*/ 14373 h 16729"/>
                            <a:gd name="T28" fmla="*/ 9129 w 11907"/>
                            <a:gd name="T29" fmla="*/ 13806 h 16729"/>
                            <a:gd name="T30" fmla="*/ 9129 w 11907"/>
                            <a:gd name="T31" fmla="*/ 13238 h 16729"/>
                            <a:gd name="T32" fmla="*/ 1419 w 11907"/>
                            <a:gd name="T33" fmla="*/ 12670 h 16729"/>
                            <a:gd name="T34" fmla="*/ 1419 w 11907"/>
                            <a:gd name="T35" fmla="*/ 11538 h 16729"/>
                            <a:gd name="T36" fmla="*/ 9129 w 11907"/>
                            <a:gd name="T37" fmla="*/ 10971 h 16729"/>
                            <a:gd name="T38" fmla="*/ 9129 w 11907"/>
                            <a:gd name="T39" fmla="*/ 10402 h 16729"/>
                            <a:gd name="T40" fmla="*/ 1419 w 11907"/>
                            <a:gd name="T41" fmla="*/ 9836 h 16729"/>
                            <a:gd name="T42" fmla="*/ 1419 w 11907"/>
                            <a:gd name="T43" fmla="*/ 8703 h 16729"/>
                            <a:gd name="T44" fmla="*/ 9129 w 11907"/>
                            <a:gd name="T45" fmla="*/ 8135 h 16729"/>
                            <a:gd name="T46" fmla="*/ 9129 w 11907"/>
                            <a:gd name="T47" fmla="*/ 7568 h 16729"/>
                            <a:gd name="T48" fmla="*/ 1419 w 11907"/>
                            <a:gd name="T49" fmla="*/ 7001 h 16729"/>
                            <a:gd name="T50" fmla="*/ 1419 w 11907"/>
                            <a:gd name="T51" fmla="*/ 5867 h 16729"/>
                            <a:gd name="T52" fmla="*/ 9129 w 11907"/>
                            <a:gd name="T53" fmla="*/ 5301 h 16729"/>
                            <a:gd name="T54" fmla="*/ 9129 w 11907"/>
                            <a:gd name="T55" fmla="*/ 4733 h 16729"/>
                            <a:gd name="T56" fmla="*/ 1419 w 11907"/>
                            <a:gd name="T57" fmla="*/ 4166 h 16729"/>
                            <a:gd name="T58" fmla="*/ 1419 w 11907"/>
                            <a:gd name="T59" fmla="*/ 3033 h 16729"/>
                            <a:gd name="T60" fmla="*/ 9129 w 11907"/>
                            <a:gd name="T61" fmla="*/ 2466 h 16729"/>
                            <a:gd name="T62" fmla="*/ 9129 w 11907"/>
                            <a:gd name="T63" fmla="*/ 1897 h 16729"/>
                            <a:gd name="T64" fmla="*/ 0 w 11907"/>
                            <a:gd name="T65" fmla="*/ 1897 h 16729"/>
                            <a:gd name="T66" fmla="*/ 0 w 11907"/>
                            <a:gd name="T67" fmla="*/ 2466 h 16729"/>
                            <a:gd name="T68" fmla="*/ 1418 w 11907"/>
                            <a:gd name="T69" fmla="*/ 3033 h 16729"/>
                            <a:gd name="T70" fmla="*/ 1418 w 11907"/>
                            <a:gd name="T71" fmla="*/ 4166 h 16729"/>
                            <a:gd name="T72" fmla="*/ 0 w 11907"/>
                            <a:gd name="T73" fmla="*/ 4733 h 16729"/>
                            <a:gd name="T74" fmla="*/ 0 w 11907"/>
                            <a:gd name="T75" fmla="*/ 5301 h 16729"/>
                            <a:gd name="T76" fmla="*/ 1418 w 11907"/>
                            <a:gd name="T77" fmla="*/ 5867 h 16729"/>
                            <a:gd name="T78" fmla="*/ 1418 w 11907"/>
                            <a:gd name="T79" fmla="*/ 7001 h 16729"/>
                            <a:gd name="T80" fmla="*/ 0 w 11907"/>
                            <a:gd name="T81" fmla="*/ 7568 h 16729"/>
                            <a:gd name="T82" fmla="*/ 0 w 11907"/>
                            <a:gd name="T83" fmla="*/ 8135 h 16729"/>
                            <a:gd name="T84" fmla="*/ 1418 w 11907"/>
                            <a:gd name="T85" fmla="*/ 8703 h 16729"/>
                            <a:gd name="T86" fmla="*/ 1418 w 11907"/>
                            <a:gd name="T87" fmla="*/ 9836 h 16729"/>
                            <a:gd name="T88" fmla="*/ 0 w 11907"/>
                            <a:gd name="T89" fmla="*/ 10402 h 16729"/>
                            <a:gd name="T90" fmla="*/ 0 w 11907"/>
                            <a:gd name="T91" fmla="*/ 10971 h 16729"/>
                            <a:gd name="T92" fmla="*/ 1418 w 11907"/>
                            <a:gd name="T93" fmla="*/ 11538 h 16729"/>
                            <a:gd name="T94" fmla="*/ 1418 w 11907"/>
                            <a:gd name="T95" fmla="*/ 12670 h 16729"/>
                            <a:gd name="T96" fmla="*/ 0 w 11907"/>
                            <a:gd name="T97" fmla="*/ 13238 h 16729"/>
                            <a:gd name="T98" fmla="*/ 0 w 11907"/>
                            <a:gd name="T99" fmla="*/ 13806 h 16729"/>
                            <a:gd name="T100" fmla="*/ 1418 w 11907"/>
                            <a:gd name="T101" fmla="*/ 14373 h 16729"/>
                            <a:gd name="T102" fmla="*/ 1418 w 11907"/>
                            <a:gd name="T103" fmla="*/ 15506 h 16729"/>
                            <a:gd name="T104" fmla="*/ 1419 w 11907"/>
                            <a:gd name="T105" fmla="*/ 16644 h 16729"/>
                            <a:gd name="T106" fmla="*/ 9130 w 11907"/>
                            <a:gd name="T107" fmla="*/ 15507 h 16729"/>
                            <a:gd name="T108" fmla="*/ 11906 w 11907"/>
                            <a:gd name="T109" fmla="*/ 14939 h 16729"/>
                            <a:gd name="T110" fmla="*/ 11906 w 11907"/>
                            <a:gd name="T111" fmla="*/ 14372 h 16729"/>
                            <a:gd name="T112" fmla="*/ 9130 w 11907"/>
                            <a:gd name="T113" fmla="*/ 13805 h 16729"/>
                            <a:gd name="T114" fmla="*/ 9130 w 11907"/>
                            <a:gd name="T115" fmla="*/ 12671 h 16729"/>
                            <a:gd name="T116" fmla="*/ 11870 w 11907"/>
                            <a:gd name="T117" fmla="*/ 12105 h 16729"/>
                            <a:gd name="T118" fmla="*/ 11906 w 11907"/>
                            <a:gd name="T119" fmla="*/ 11538 h 16729"/>
                            <a:gd name="T120" fmla="*/ 11870 w 11907"/>
                            <a:gd name="T121" fmla="*/ 10971 h 16729"/>
                            <a:gd name="T122" fmla="*/ 9130 w 11907"/>
                            <a:gd name="T123" fmla="*/ 10403 h 16729"/>
                            <a:gd name="T124" fmla="*/ 9130 w 11907"/>
                            <a:gd name="T125" fmla="*/ 10402 h 16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907" h="16729">
                              <a:moveTo>
                                <a:pt x="11906" y="9836"/>
                              </a:moveTo>
                              <a:lnTo>
                                <a:pt x="11870" y="9836"/>
                              </a:lnTo>
                              <a:lnTo>
                                <a:pt x="9130" y="9836"/>
                              </a:lnTo>
                              <a:lnTo>
                                <a:pt x="9130" y="9270"/>
                              </a:lnTo>
                              <a:lnTo>
                                <a:pt x="11870" y="9270"/>
                              </a:lnTo>
                              <a:lnTo>
                                <a:pt x="11870" y="9269"/>
                              </a:lnTo>
                              <a:lnTo>
                                <a:pt x="9130" y="9269"/>
                              </a:lnTo>
                              <a:lnTo>
                                <a:pt x="9130" y="8703"/>
                              </a:lnTo>
                              <a:lnTo>
                                <a:pt x="11870" y="8703"/>
                              </a:lnTo>
                              <a:lnTo>
                                <a:pt x="11870" y="8702"/>
                              </a:lnTo>
                              <a:lnTo>
                                <a:pt x="9130" y="8702"/>
                              </a:lnTo>
                              <a:lnTo>
                                <a:pt x="9130" y="8135"/>
                              </a:lnTo>
                              <a:lnTo>
                                <a:pt x="11871" y="8135"/>
                              </a:lnTo>
                              <a:lnTo>
                                <a:pt x="11871" y="8134"/>
                              </a:lnTo>
                              <a:lnTo>
                                <a:pt x="9130" y="8134"/>
                              </a:lnTo>
                              <a:lnTo>
                                <a:pt x="9130" y="7569"/>
                              </a:lnTo>
                              <a:lnTo>
                                <a:pt x="11870" y="7569"/>
                              </a:lnTo>
                              <a:lnTo>
                                <a:pt x="11870" y="7568"/>
                              </a:lnTo>
                              <a:lnTo>
                                <a:pt x="9130" y="7568"/>
                              </a:lnTo>
                              <a:lnTo>
                                <a:pt x="9130" y="7002"/>
                              </a:lnTo>
                              <a:lnTo>
                                <a:pt x="11870" y="7002"/>
                              </a:lnTo>
                              <a:lnTo>
                                <a:pt x="11870" y="7001"/>
                              </a:lnTo>
                              <a:lnTo>
                                <a:pt x="9130" y="7001"/>
                              </a:lnTo>
                              <a:lnTo>
                                <a:pt x="9130" y="6435"/>
                              </a:lnTo>
                              <a:lnTo>
                                <a:pt x="11870" y="6435"/>
                              </a:lnTo>
                              <a:lnTo>
                                <a:pt x="11870" y="6434"/>
                              </a:lnTo>
                              <a:lnTo>
                                <a:pt x="9130" y="6434"/>
                              </a:lnTo>
                              <a:lnTo>
                                <a:pt x="9130" y="5867"/>
                              </a:lnTo>
                              <a:lnTo>
                                <a:pt x="11871" y="5867"/>
                              </a:lnTo>
                              <a:lnTo>
                                <a:pt x="11871" y="5866"/>
                              </a:lnTo>
                              <a:lnTo>
                                <a:pt x="9130" y="5866"/>
                              </a:lnTo>
                              <a:lnTo>
                                <a:pt x="9130" y="5301"/>
                              </a:lnTo>
                              <a:lnTo>
                                <a:pt x="11870" y="5301"/>
                              </a:lnTo>
                              <a:lnTo>
                                <a:pt x="11870" y="5300"/>
                              </a:lnTo>
                              <a:lnTo>
                                <a:pt x="9130" y="5300"/>
                              </a:lnTo>
                              <a:lnTo>
                                <a:pt x="9130" y="4734"/>
                              </a:lnTo>
                              <a:lnTo>
                                <a:pt x="11870" y="4734"/>
                              </a:lnTo>
                              <a:lnTo>
                                <a:pt x="11870" y="4733"/>
                              </a:lnTo>
                              <a:lnTo>
                                <a:pt x="9130" y="4733"/>
                              </a:lnTo>
                              <a:lnTo>
                                <a:pt x="9130" y="4167"/>
                              </a:lnTo>
                              <a:lnTo>
                                <a:pt x="11870" y="4167"/>
                              </a:lnTo>
                              <a:lnTo>
                                <a:pt x="11870" y="4166"/>
                              </a:lnTo>
                              <a:lnTo>
                                <a:pt x="9130" y="4166"/>
                              </a:lnTo>
                              <a:lnTo>
                                <a:pt x="9130" y="3599"/>
                              </a:lnTo>
                              <a:lnTo>
                                <a:pt x="11871" y="3599"/>
                              </a:lnTo>
                              <a:lnTo>
                                <a:pt x="11871" y="3598"/>
                              </a:lnTo>
                              <a:lnTo>
                                <a:pt x="9130" y="3598"/>
                              </a:lnTo>
                              <a:lnTo>
                                <a:pt x="9130" y="3033"/>
                              </a:lnTo>
                              <a:lnTo>
                                <a:pt x="11870" y="3033"/>
                              </a:lnTo>
                              <a:lnTo>
                                <a:pt x="11870" y="3032"/>
                              </a:lnTo>
                              <a:lnTo>
                                <a:pt x="9130" y="3032"/>
                              </a:lnTo>
                              <a:lnTo>
                                <a:pt x="9130" y="2466"/>
                              </a:lnTo>
                              <a:lnTo>
                                <a:pt x="11870" y="2466"/>
                              </a:lnTo>
                              <a:lnTo>
                                <a:pt x="11870" y="2465"/>
                              </a:lnTo>
                              <a:lnTo>
                                <a:pt x="9130" y="2465"/>
                              </a:lnTo>
                              <a:lnTo>
                                <a:pt x="9130" y="1898"/>
                              </a:lnTo>
                              <a:lnTo>
                                <a:pt x="11871" y="1898"/>
                              </a:lnTo>
                              <a:lnTo>
                                <a:pt x="11871" y="1897"/>
                              </a:lnTo>
                              <a:lnTo>
                                <a:pt x="9130" y="1897"/>
                              </a:lnTo>
                              <a:lnTo>
                                <a:pt x="9130" y="0"/>
                              </a:lnTo>
                              <a:lnTo>
                                <a:pt x="9129" y="0"/>
                              </a:lnTo>
                              <a:lnTo>
                                <a:pt x="9129" y="1897"/>
                              </a:lnTo>
                              <a:lnTo>
                                <a:pt x="9129" y="1898"/>
                              </a:lnTo>
                              <a:lnTo>
                                <a:pt x="9129" y="15506"/>
                              </a:lnTo>
                              <a:lnTo>
                                <a:pt x="1419" y="15506"/>
                              </a:lnTo>
                              <a:lnTo>
                                <a:pt x="1419" y="14939"/>
                              </a:lnTo>
                              <a:lnTo>
                                <a:pt x="9129" y="14939"/>
                              </a:lnTo>
                              <a:lnTo>
                                <a:pt x="9129" y="14938"/>
                              </a:lnTo>
                              <a:lnTo>
                                <a:pt x="1419" y="14938"/>
                              </a:lnTo>
                              <a:lnTo>
                                <a:pt x="1419" y="14373"/>
                              </a:lnTo>
                              <a:lnTo>
                                <a:pt x="9129" y="14373"/>
                              </a:lnTo>
                              <a:lnTo>
                                <a:pt x="9129" y="14372"/>
                              </a:lnTo>
                              <a:lnTo>
                                <a:pt x="1419" y="14372"/>
                              </a:lnTo>
                              <a:lnTo>
                                <a:pt x="1419" y="13806"/>
                              </a:lnTo>
                              <a:lnTo>
                                <a:pt x="9129" y="13806"/>
                              </a:lnTo>
                              <a:lnTo>
                                <a:pt x="9129" y="13805"/>
                              </a:lnTo>
                              <a:lnTo>
                                <a:pt x="1419" y="13805"/>
                              </a:lnTo>
                              <a:lnTo>
                                <a:pt x="1419" y="13239"/>
                              </a:lnTo>
                              <a:lnTo>
                                <a:pt x="9129" y="13239"/>
                              </a:lnTo>
                              <a:lnTo>
                                <a:pt x="9129" y="13238"/>
                              </a:lnTo>
                              <a:lnTo>
                                <a:pt x="1419" y="13238"/>
                              </a:lnTo>
                              <a:lnTo>
                                <a:pt x="1419" y="12671"/>
                              </a:lnTo>
                              <a:lnTo>
                                <a:pt x="9129" y="12671"/>
                              </a:lnTo>
                              <a:lnTo>
                                <a:pt x="9129" y="12670"/>
                              </a:lnTo>
                              <a:lnTo>
                                <a:pt x="1419" y="12670"/>
                              </a:lnTo>
                              <a:lnTo>
                                <a:pt x="1419" y="12105"/>
                              </a:lnTo>
                              <a:lnTo>
                                <a:pt x="9129" y="12105"/>
                              </a:lnTo>
                              <a:lnTo>
                                <a:pt x="9129" y="12104"/>
                              </a:lnTo>
                              <a:lnTo>
                                <a:pt x="1419" y="12104"/>
                              </a:lnTo>
                              <a:lnTo>
                                <a:pt x="1419" y="11538"/>
                              </a:lnTo>
                              <a:lnTo>
                                <a:pt x="9129" y="11538"/>
                              </a:lnTo>
                              <a:lnTo>
                                <a:pt x="9129" y="11537"/>
                              </a:lnTo>
                              <a:lnTo>
                                <a:pt x="1419" y="11537"/>
                              </a:lnTo>
                              <a:lnTo>
                                <a:pt x="1419" y="10971"/>
                              </a:lnTo>
                              <a:lnTo>
                                <a:pt x="9129" y="10971"/>
                              </a:lnTo>
                              <a:lnTo>
                                <a:pt x="9129" y="10970"/>
                              </a:lnTo>
                              <a:lnTo>
                                <a:pt x="1419" y="10970"/>
                              </a:lnTo>
                              <a:lnTo>
                                <a:pt x="1419" y="10403"/>
                              </a:lnTo>
                              <a:lnTo>
                                <a:pt x="9129" y="10403"/>
                              </a:lnTo>
                              <a:lnTo>
                                <a:pt x="9129" y="10402"/>
                              </a:lnTo>
                              <a:lnTo>
                                <a:pt x="1419" y="10402"/>
                              </a:lnTo>
                              <a:lnTo>
                                <a:pt x="1419" y="9837"/>
                              </a:lnTo>
                              <a:lnTo>
                                <a:pt x="9129" y="9837"/>
                              </a:lnTo>
                              <a:lnTo>
                                <a:pt x="9129" y="9836"/>
                              </a:lnTo>
                              <a:lnTo>
                                <a:pt x="1419" y="9836"/>
                              </a:lnTo>
                              <a:lnTo>
                                <a:pt x="1419" y="9270"/>
                              </a:lnTo>
                              <a:lnTo>
                                <a:pt x="9129" y="9270"/>
                              </a:lnTo>
                              <a:lnTo>
                                <a:pt x="9129" y="9269"/>
                              </a:lnTo>
                              <a:lnTo>
                                <a:pt x="1419" y="9269"/>
                              </a:lnTo>
                              <a:lnTo>
                                <a:pt x="1419" y="8703"/>
                              </a:lnTo>
                              <a:lnTo>
                                <a:pt x="9129" y="8703"/>
                              </a:lnTo>
                              <a:lnTo>
                                <a:pt x="9129" y="8702"/>
                              </a:lnTo>
                              <a:lnTo>
                                <a:pt x="1419" y="8702"/>
                              </a:lnTo>
                              <a:lnTo>
                                <a:pt x="1419" y="8135"/>
                              </a:lnTo>
                              <a:lnTo>
                                <a:pt x="9129" y="8135"/>
                              </a:lnTo>
                              <a:lnTo>
                                <a:pt x="9129" y="8134"/>
                              </a:lnTo>
                              <a:lnTo>
                                <a:pt x="1419" y="8134"/>
                              </a:lnTo>
                              <a:lnTo>
                                <a:pt x="1419" y="7569"/>
                              </a:lnTo>
                              <a:lnTo>
                                <a:pt x="9129" y="7569"/>
                              </a:lnTo>
                              <a:lnTo>
                                <a:pt x="9129" y="7568"/>
                              </a:lnTo>
                              <a:lnTo>
                                <a:pt x="1419" y="7568"/>
                              </a:lnTo>
                              <a:lnTo>
                                <a:pt x="1419" y="7002"/>
                              </a:lnTo>
                              <a:lnTo>
                                <a:pt x="9129" y="7002"/>
                              </a:lnTo>
                              <a:lnTo>
                                <a:pt x="9129" y="7001"/>
                              </a:lnTo>
                              <a:lnTo>
                                <a:pt x="1419" y="7001"/>
                              </a:lnTo>
                              <a:lnTo>
                                <a:pt x="1419" y="6435"/>
                              </a:lnTo>
                              <a:lnTo>
                                <a:pt x="9129" y="6435"/>
                              </a:lnTo>
                              <a:lnTo>
                                <a:pt x="9129" y="6434"/>
                              </a:lnTo>
                              <a:lnTo>
                                <a:pt x="1419" y="6434"/>
                              </a:lnTo>
                              <a:lnTo>
                                <a:pt x="1419" y="5867"/>
                              </a:lnTo>
                              <a:lnTo>
                                <a:pt x="9129" y="5867"/>
                              </a:lnTo>
                              <a:lnTo>
                                <a:pt x="9129" y="5866"/>
                              </a:lnTo>
                              <a:lnTo>
                                <a:pt x="1419" y="5866"/>
                              </a:lnTo>
                              <a:lnTo>
                                <a:pt x="1419" y="5301"/>
                              </a:lnTo>
                              <a:lnTo>
                                <a:pt x="9129" y="5301"/>
                              </a:lnTo>
                              <a:lnTo>
                                <a:pt x="9129" y="5300"/>
                              </a:lnTo>
                              <a:lnTo>
                                <a:pt x="1419" y="5300"/>
                              </a:lnTo>
                              <a:lnTo>
                                <a:pt x="1419" y="4734"/>
                              </a:lnTo>
                              <a:lnTo>
                                <a:pt x="9129" y="4734"/>
                              </a:lnTo>
                              <a:lnTo>
                                <a:pt x="9129" y="4733"/>
                              </a:lnTo>
                              <a:lnTo>
                                <a:pt x="1419" y="4733"/>
                              </a:lnTo>
                              <a:lnTo>
                                <a:pt x="1419" y="4167"/>
                              </a:lnTo>
                              <a:lnTo>
                                <a:pt x="9129" y="4167"/>
                              </a:lnTo>
                              <a:lnTo>
                                <a:pt x="9129" y="4166"/>
                              </a:lnTo>
                              <a:lnTo>
                                <a:pt x="1419" y="4166"/>
                              </a:lnTo>
                              <a:lnTo>
                                <a:pt x="1419" y="3599"/>
                              </a:lnTo>
                              <a:lnTo>
                                <a:pt x="9129" y="3599"/>
                              </a:lnTo>
                              <a:lnTo>
                                <a:pt x="9129" y="3598"/>
                              </a:lnTo>
                              <a:lnTo>
                                <a:pt x="1419" y="3598"/>
                              </a:lnTo>
                              <a:lnTo>
                                <a:pt x="1419" y="3033"/>
                              </a:lnTo>
                              <a:lnTo>
                                <a:pt x="9129" y="3033"/>
                              </a:lnTo>
                              <a:lnTo>
                                <a:pt x="9129" y="3032"/>
                              </a:lnTo>
                              <a:lnTo>
                                <a:pt x="1419" y="3032"/>
                              </a:lnTo>
                              <a:lnTo>
                                <a:pt x="1419" y="2466"/>
                              </a:lnTo>
                              <a:lnTo>
                                <a:pt x="9129" y="2466"/>
                              </a:lnTo>
                              <a:lnTo>
                                <a:pt x="9129" y="2465"/>
                              </a:lnTo>
                              <a:lnTo>
                                <a:pt x="1419" y="2465"/>
                              </a:lnTo>
                              <a:lnTo>
                                <a:pt x="1419" y="1898"/>
                              </a:lnTo>
                              <a:lnTo>
                                <a:pt x="9129" y="1898"/>
                              </a:lnTo>
                              <a:lnTo>
                                <a:pt x="9129" y="1897"/>
                              </a:lnTo>
                              <a:lnTo>
                                <a:pt x="1419" y="1897"/>
                              </a:lnTo>
                              <a:lnTo>
                                <a:pt x="1419" y="0"/>
                              </a:lnTo>
                              <a:lnTo>
                                <a:pt x="1418" y="0"/>
                              </a:lnTo>
                              <a:lnTo>
                                <a:pt x="1418" y="1897"/>
                              </a:lnTo>
                              <a:lnTo>
                                <a:pt x="0" y="1897"/>
                              </a:lnTo>
                              <a:lnTo>
                                <a:pt x="0" y="1898"/>
                              </a:lnTo>
                              <a:lnTo>
                                <a:pt x="1418" y="1898"/>
                              </a:lnTo>
                              <a:lnTo>
                                <a:pt x="1418" y="2465"/>
                              </a:lnTo>
                              <a:lnTo>
                                <a:pt x="0" y="2465"/>
                              </a:lnTo>
                              <a:lnTo>
                                <a:pt x="0" y="2466"/>
                              </a:lnTo>
                              <a:lnTo>
                                <a:pt x="1418" y="2466"/>
                              </a:lnTo>
                              <a:lnTo>
                                <a:pt x="1418" y="3032"/>
                              </a:lnTo>
                              <a:lnTo>
                                <a:pt x="0" y="3032"/>
                              </a:lnTo>
                              <a:lnTo>
                                <a:pt x="0" y="3033"/>
                              </a:lnTo>
                              <a:lnTo>
                                <a:pt x="1418" y="3033"/>
                              </a:lnTo>
                              <a:lnTo>
                                <a:pt x="1418" y="3598"/>
                              </a:lnTo>
                              <a:lnTo>
                                <a:pt x="0" y="3598"/>
                              </a:lnTo>
                              <a:lnTo>
                                <a:pt x="0" y="3599"/>
                              </a:lnTo>
                              <a:lnTo>
                                <a:pt x="1418" y="3599"/>
                              </a:lnTo>
                              <a:lnTo>
                                <a:pt x="1418" y="4166"/>
                              </a:lnTo>
                              <a:lnTo>
                                <a:pt x="0" y="4166"/>
                              </a:lnTo>
                              <a:lnTo>
                                <a:pt x="0" y="4167"/>
                              </a:lnTo>
                              <a:lnTo>
                                <a:pt x="1418" y="4167"/>
                              </a:lnTo>
                              <a:lnTo>
                                <a:pt x="1418" y="4733"/>
                              </a:lnTo>
                              <a:lnTo>
                                <a:pt x="0" y="4733"/>
                              </a:lnTo>
                              <a:lnTo>
                                <a:pt x="0" y="4734"/>
                              </a:lnTo>
                              <a:lnTo>
                                <a:pt x="1418" y="4734"/>
                              </a:lnTo>
                              <a:lnTo>
                                <a:pt x="1418" y="5300"/>
                              </a:lnTo>
                              <a:lnTo>
                                <a:pt x="0" y="5300"/>
                              </a:lnTo>
                              <a:lnTo>
                                <a:pt x="0" y="5301"/>
                              </a:lnTo>
                              <a:lnTo>
                                <a:pt x="1418" y="5301"/>
                              </a:lnTo>
                              <a:lnTo>
                                <a:pt x="1418" y="5866"/>
                              </a:lnTo>
                              <a:lnTo>
                                <a:pt x="0" y="5866"/>
                              </a:lnTo>
                              <a:lnTo>
                                <a:pt x="0" y="5867"/>
                              </a:lnTo>
                              <a:lnTo>
                                <a:pt x="1418" y="5867"/>
                              </a:lnTo>
                              <a:lnTo>
                                <a:pt x="1418" y="6434"/>
                              </a:lnTo>
                              <a:lnTo>
                                <a:pt x="0" y="6434"/>
                              </a:lnTo>
                              <a:lnTo>
                                <a:pt x="0" y="6435"/>
                              </a:lnTo>
                              <a:lnTo>
                                <a:pt x="1418" y="6435"/>
                              </a:lnTo>
                              <a:lnTo>
                                <a:pt x="1418" y="7001"/>
                              </a:lnTo>
                              <a:lnTo>
                                <a:pt x="0" y="7001"/>
                              </a:lnTo>
                              <a:lnTo>
                                <a:pt x="0" y="7002"/>
                              </a:lnTo>
                              <a:lnTo>
                                <a:pt x="1418" y="7002"/>
                              </a:lnTo>
                              <a:lnTo>
                                <a:pt x="1418" y="7568"/>
                              </a:lnTo>
                              <a:lnTo>
                                <a:pt x="0" y="7568"/>
                              </a:lnTo>
                              <a:lnTo>
                                <a:pt x="0" y="7569"/>
                              </a:lnTo>
                              <a:lnTo>
                                <a:pt x="1418" y="7569"/>
                              </a:lnTo>
                              <a:lnTo>
                                <a:pt x="1418" y="8134"/>
                              </a:lnTo>
                              <a:lnTo>
                                <a:pt x="0" y="8134"/>
                              </a:lnTo>
                              <a:lnTo>
                                <a:pt x="0" y="8135"/>
                              </a:lnTo>
                              <a:lnTo>
                                <a:pt x="1418" y="8135"/>
                              </a:lnTo>
                              <a:lnTo>
                                <a:pt x="1418" y="8702"/>
                              </a:lnTo>
                              <a:lnTo>
                                <a:pt x="0" y="8702"/>
                              </a:lnTo>
                              <a:lnTo>
                                <a:pt x="0" y="8703"/>
                              </a:lnTo>
                              <a:lnTo>
                                <a:pt x="1418" y="8703"/>
                              </a:lnTo>
                              <a:lnTo>
                                <a:pt x="1418" y="9269"/>
                              </a:lnTo>
                              <a:lnTo>
                                <a:pt x="0" y="9269"/>
                              </a:lnTo>
                              <a:lnTo>
                                <a:pt x="0" y="9270"/>
                              </a:lnTo>
                              <a:lnTo>
                                <a:pt x="1418" y="9270"/>
                              </a:lnTo>
                              <a:lnTo>
                                <a:pt x="1418" y="9836"/>
                              </a:lnTo>
                              <a:lnTo>
                                <a:pt x="0" y="9836"/>
                              </a:lnTo>
                              <a:lnTo>
                                <a:pt x="0" y="9837"/>
                              </a:lnTo>
                              <a:lnTo>
                                <a:pt x="1418" y="9837"/>
                              </a:lnTo>
                              <a:lnTo>
                                <a:pt x="1418" y="10402"/>
                              </a:lnTo>
                              <a:lnTo>
                                <a:pt x="0" y="10402"/>
                              </a:lnTo>
                              <a:lnTo>
                                <a:pt x="0" y="10403"/>
                              </a:lnTo>
                              <a:lnTo>
                                <a:pt x="1418" y="10403"/>
                              </a:lnTo>
                              <a:lnTo>
                                <a:pt x="1418" y="10970"/>
                              </a:lnTo>
                              <a:lnTo>
                                <a:pt x="0" y="10970"/>
                              </a:lnTo>
                              <a:lnTo>
                                <a:pt x="0" y="10971"/>
                              </a:lnTo>
                              <a:lnTo>
                                <a:pt x="1418" y="10971"/>
                              </a:lnTo>
                              <a:lnTo>
                                <a:pt x="1418" y="11537"/>
                              </a:lnTo>
                              <a:lnTo>
                                <a:pt x="0" y="11537"/>
                              </a:lnTo>
                              <a:lnTo>
                                <a:pt x="0" y="11538"/>
                              </a:lnTo>
                              <a:lnTo>
                                <a:pt x="1418" y="11538"/>
                              </a:lnTo>
                              <a:lnTo>
                                <a:pt x="1418" y="12104"/>
                              </a:lnTo>
                              <a:lnTo>
                                <a:pt x="0" y="12104"/>
                              </a:lnTo>
                              <a:lnTo>
                                <a:pt x="0" y="12105"/>
                              </a:lnTo>
                              <a:lnTo>
                                <a:pt x="1418" y="12105"/>
                              </a:lnTo>
                              <a:lnTo>
                                <a:pt x="1418" y="12670"/>
                              </a:lnTo>
                              <a:lnTo>
                                <a:pt x="0" y="12670"/>
                              </a:lnTo>
                              <a:lnTo>
                                <a:pt x="0" y="12671"/>
                              </a:lnTo>
                              <a:lnTo>
                                <a:pt x="1418" y="12671"/>
                              </a:lnTo>
                              <a:lnTo>
                                <a:pt x="1418" y="13238"/>
                              </a:lnTo>
                              <a:lnTo>
                                <a:pt x="0" y="13238"/>
                              </a:lnTo>
                              <a:lnTo>
                                <a:pt x="0" y="13239"/>
                              </a:lnTo>
                              <a:lnTo>
                                <a:pt x="1418" y="13239"/>
                              </a:lnTo>
                              <a:lnTo>
                                <a:pt x="1418" y="13805"/>
                              </a:lnTo>
                              <a:lnTo>
                                <a:pt x="0" y="13805"/>
                              </a:lnTo>
                              <a:lnTo>
                                <a:pt x="0" y="13806"/>
                              </a:lnTo>
                              <a:lnTo>
                                <a:pt x="1418" y="13806"/>
                              </a:lnTo>
                              <a:lnTo>
                                <a:pt x="1418" y="14372"/>
                              </a:lnTo>
                              <a:lnTo>
                                <a:pt x="0" y="14372"/>
                              </a:lnTo>
                              <a:lnTo>
                                <a:pt x="0" y="14373"/>
                              </a:lnTo>
                              <a:lnTo>
                                <a:pt x="1418" y="14373"/>
                              </a:lnTo>
                              <a:lnTo>
                                <a:pt x="1418" y="14938"/>
                              </a:lnTo>
                              <a:lnTo>
                                <a:pt x="0" y="14938"/>
                              </a:lnTo>
                              <a:lnTo>
                                <a:pt x="0" y="14939"/>
                              </a:lnTo>
                              <a:lnTo>
                                <a:pt x="1418" y="14939"/>
                              </a:lnTo>
                              <a:lnTo>
                                <a:pt x="1418" y="15506"/>
                              </a:lnTo>
                              <a:lnTo>
                                <a:pt x="0" y="15506"/>
                              </a:lnTo>
                              <a:lnTo>
                                <a:pt x="0" y="15507"/>
                              </a:lnTo>
                              <a:lnTo>
                                <a:pt x="1418" y="15507"/>
                              </a:lnTo>
                              <a:lnTo>
                                <a:pt x="1418" y="16644"/>
                              </a:lnTo>
                              <a:lnTo>
                                <a:pt x="1419" y="16644"/>
                              </a:lnTo>
                              <a:lnTo>
                                <a:pt x="1419" y="15507"/>
                              </a:lnTo>
                              <a:lnTo>
                                <a:pt x="9129" y="15507"/>
                              </a:lnTo>
                              <a:lnTo>
                                <a:pt x="9129" y="16729"/>
                              </a:lnTo>
                              <a:lnTo>
                                <a:pt x="9130" y="16729"/>
                              </a:lnTo>
                              <a:lnTo>
                                <a:pt x="9130" y="15507"/>
                              </a:lnTo>
                              <a:lnTo>
                                <a:pt x="11906" y="15507"/>
                              </a:lnTo>
                              <a:lnTo>
                                <a:pt x="11906" y="15506"/>
                              </a:lnTo>
                              <a:lnTo>
                                <a:pt x="9130" y="15506"/>
                              </a:lnTo>
                              <a:lnTo>
                                <a:pt x="9130" y="14939"/>
                              </a:lnTo>
                              <a:lnTo>
                                <a:pt x="11906" y="14939"/>
                              </a:lnTo>
                              <a:lnTo>
                                <a:pt x="11906" y="14938"/>
                              </a:lnTo>
                              <a:lnTo>
                                <a:pt x="9130" y="14938"/>
                              </a:lnTo>
                              <a:lnTo>
                                <a:pt x="9130" y="14373"/>
                              </a:lnTo>
                              <a:lnTo>
                                <a:pt x="11906" y="14373"/>
                              </a:lnTo>
                              <a:lnTo>
                                <a:pt x="11906" y="14372"/>
                              </a:lnTo>
                              <a:lnTo>
                                <a:pt x="9130" y="14372"/>
                              </a:lnTo>
                              <a:lnTo>
                                <a:pt x="9130" y="13806"/>
                              </a:lnTo>
                              <a:lnTo>
                                <a:pt x="11870" y="13806"/>
                              </a:lnTo>
                              <a:lnTo>
                                <a:pt x="11870" y="13805"/>
                              </a:lnTo>
                              <a:lnTo>
                                <a:pt x="9130" y="13805"/>
                              </a:lnTo>
                              <a:lnTo>
                                <a:pt x="9130" y="13239"/>
                              </a:lnTo>
                              <a:lnTo>
                                <a:pt x="11870" y="13239"/>
                              </a:lnTo>
                              <a:lnTo>
                                <a:pt x="11870" y="13238"/>
                              </a:lnTo>
                              <a:lnTo>
                                <a:pt x="9130" y="13238"/>
                              </a:lnTo>
                              <a:lnTo>
                                <a:pt x="9130" y="12671"/>
                              </a:lnTo>
                              <a:lnTo>
                                <a:pt x="11871" y="12671"/>
                              </a:lnTo>
                              <a:lnTo>
                                <a:pt x="11871" y="12670"/>
                              </a:lnTo>
                              <a:lnTo>
                                <a:pt x="9130" y="12670"/>
                              </a:lnTo>
                              <a:lnTo>
                                <a:pt x="9130" y="12105"/>
                              </a:lnTo>
                              <a:lnTo>
                                <a:pt x="11870" y="12105"/>
                              </a:lnTo>
                              <a:lnTo>
                                <a:pt x="11870" y="12104"/>
                              </a:lnTo>
                              <a:lnTo>
                                <a:pt x="9130" y="12104"/>
                              </a:lnTo>
                              <a:lnTo>
                                <a:pt x="9130" y="11538"/>
                              </a:lnTo>
                              <a:lnTo>
                                <a:pt x="11870" y="11538"/>
                              </a:lnTo>
                              <a:lnTo>
                                <a:pt x="11906" y="11538"/>
                              </a:lnTo>
                              <a:lnTo>
                                <a:pt x="11906" y="11537"/>
                              </a:lnTo>
                              <a:lnTo>
                                <a:pt x="11870" y="11537"/>
                              </a:lnTo>
                              <a:lnTo>
                                <a:pt x="9130" y="11537"/>
                              </a:lnTo>
                              <a:lnTo>
                                <a:pt x="9130" y="10971"/>
                              </a:lnTo>
                              <a:lnTo>
                                <a:pt x="11870" y="10971"/>
                              </a:lnTo>
                              <a:lnTo>
                                <a:pt x="11906" y="10971"/>
                              </a:lnTo>
                              <a:lnTo>
                                <a:pt x="11906" y="10970"/>
                              </a:lnTo>
                              <a:lnTo>
                                <a:pt x="11870" y="10970"/>
                              </a:lnTo>
                              <a:lnTo>
                                <a:pt x="9130" y="10970"/>
                              </a:lnTo>
                              <a:lnTo>
                                <a:pt x="9130" y="10403"/>
                              </a:lnTo>
                              <a:lnTo>
                                <a:pt x="11871" y="10403"/>
                              </a:lnTo>
                              <a:lnTo>
                                <a:pt x="11906" y="10403"/>
                              </a:lnTo>
                              <a:lnTo>
                                <a:pt x="11906" y="10402"/>
                              </a:lnTo>
                              <a:lnTo>
                                <a:pt x="11871" y="10402"/>
                              </a:lnTo>
                              <a:lnTo>
                                <a:pt x="9130" y="10402"/>
                              </a:lnTo>
                              <a:lnTo>
                                <a:pt x="9130" y="9837"/>
                              </a:lnTo>
                              <a:lnTo>
                                <a:pt x="11870" y="9837"/>
                              </a:lnTo>
                              <a:lnTo>
                                <a:pt x="11906" y="9837"/>
                              </a:lnTo>
                              <a:lnTo>
                                <a:pt x="11906" y="98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10B2F" id="Freeform 2" o:spid="_x0000_s1026" style="position:absolute;margin-left:0;margin-top:0;width:595.35pt;height:836.4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" path="m11906,9836r-36,l9130,9836r,-566l11870,9270r,-1l9130,9269r,-566l11870,8703r,-1l9130,8702r,-567l11871,8135r,-1l9130,8134r,-565l11870,7569r,-1l9130,7568r,-566l11870,7002r,-1l9130,7001r,-566l11870,6435r,-1l9130,6434r,-567l11871,5867r,-1l9130,5866r,-565l11870,5301r,-1l9130,5300r,-566l11870,4734r,-1l9130,4733r,-566l11870,4167r,-1l9130,4166r,-567l11871,3599r,-1l9130,3598r,-565l11870,3033r,-1l9130,3032r,-566l11870,2466r,-1l9130,2465r,-567l11871,1898r,-1l9130,1897,9130,r-1,l9129,1897r,1l9129,15506r-7710,l1419,14939r7710,l9129,14938r-7710,l1419,14373r7710,l9129,14372r-7710,l1419,13806r7710,l9129,13805r-7710,l1419,13239r7710,l9129,13238r-7710,l1419,12671r7710,l9129,12670r-7710,l1419,12105r7710,l9129,12104r-7710,l1419,11538r7710,l9129,11537r-7710,l1419,10971r7710,l9129,10970r-7710,l1419,10403r7710,l9129,10402r-7710,l1419,9837r7710,l9129,9836r-7710,l1419,9270r7710,l9129,9269r-7710,l1419,8703r7710,l9129,8702r-7710,l1419,8135r7710,l9129,8134r-7710,l1419,7569r7710,l9129,7568r-7710,l1419,7002r7710,l9129,7001r-7710,l1419,6435r7710,l9129,6434r-7710,l1419,5867r7710,l9129,5866r-7710,l1419,5301r7710,l9129,5300r-7710,l1419,4734r7710,l9129,4733r-7710,l1419,4167r7710,l9129,4166r-7710,l1419,3599r7710,l9129,3598r-7710,l1419,3033r7710,l9129,3032r-7710,l1419,2466r7710,l9129,2465r-7710,l1419,1898r7710,l9129,1897r-7710,l1419,r-1,l1418,1897,,1897r,1l1418,1898r,567l,2465r,1l1418,2466r,566l,3032r,1l1418,3033r,565l,3598r,1l1418,3599r,567l,4166r,1l1418,4167r,566l,4733r,1l1418,4734r,566l,5300r,1l1418,5301r,565l,5866r,1l1418,5867r,567l,6434r,1l1418,6435r,566l,7001r,1l1418,7002r,566l,7568r,1l1418,7569r,565l,8134r,1l1418,8135r,567l,8702r,1l1418,8703r,566l,9269r,1l1418,9270r,566l,9836r,1l1418,9837r,565l,10402r,1l1418,10403r,567l,10970r,1l1418,10971r,566l,11537r,1l1418,11538r,566l,12104r,1l1418,12105r,565l,12670r,1l1418,12671r,567l,13238r,1l1418,13239r,566l,13805r,1l1418,13806r,566l,14372r,1l1418,14373r,565l,14938r,1l1418,14939r,567l,15506r,1l1418,15507r,1137l1419,16644r,-1137l9129,15507r,1222l9130,16729r,-1222l11906,15507r,-1l9130,15506r,-567l11906,14939r,-1l9130,14938r,-565l11906,14373r,-1l9130,14372r,-566l11870,13806r,-1l9130,13805r,-566l11870,13239r,-1l9130,13238r,-567l11871,12671r,-1l9130,12670r,-565l11870,12105r,-1l9130,12104r,-566l11870,11538r36,l11906,11537r-36,l9130,11537r,-566l11870,10971r36,l11906,10970r-36,l9130,10970r,-567l11871,10403r35,l11906,10402r-35,l9130,10402r,-565l11870,9837r36,l11906,9836xe" fillcolor="black" stroked="f">
                <v:path arrowok="t" o:connecttype="custom" o:connectlocs="7537450,5886450;7537450,5525770;5797550,5165090;5797550,4446270;7537450,4086225;7538085,3724910;5797550,3365500;5797550,2646045;7538085,2285365;7537450,1925320;5797550,1565275;5797550,0;901065,9846310;901065,9126855;5796915,8766810;5796915,8406130;901065,8045450;901065,7326630;5796915,6966585;5796915,6605270;901065,6245860;901065,5526405;5796915,5165725;5796915,4805680;901065,4445635;901065,3725545;5796915,3366135;5796915,3005455;901065,2645410;901065,1925955;5796915,1565910;5796915,1204595;0,1204595;0,1565910;900430,1925955;900430,2645410;0,3005455;0,3366135;900430,3725545;900430,4445635;0,4805680;0,5165725;900430,5526405;900430,6245860;0,6605270;0,6966585;900430,7326630;900430,8045450;0,8406130;0,8766810;900430,9126855;900430,9846310;901065,10568940;5797550,9846945;7560310,9486265;7560310,9126220;5797550,8766175;5797550,8046085;7537450,7686675;7560310,7326630;7537450,6966585;5797550,6605905;5797550,6605270" o:connectangles="0,0,0,0,0,0,0,0,0,0,0,0,0,0,0,0,0,0,0,0,0,0,0,0,0,0,0,0,0,0,0,0,0,0,0,0,0,0,0,0,0,0,0,0,0,0,0,0,0,0,0,0,0,0,0,0,0,0,0,0,0,0,0"/>
                <w10:wrap anchorx="page" anchory="page"/>
              </v:shape>
            </w:pict>
          </mc:Fallback>
        </mc:AlternateContent>
      </w:r>
      <w:r>
        <w:t>Il Signor Giampietro D’Agostin nella qualità di legale rappresante della COOP.GE Scrl, dichiara di essere informato, ai sensi e per gli effetti di cui all’art. 13 del Decreto Legislativo n. 196/2003, che i dati personali rac</w:t>
      </w:r>
      <w:r>
        <w:t>colti saranno trattati, anche con strumenti informatici, esclusivamente nell’ambito del procedimento per il quale il presente atto viene reso. La Ditta è tenuta all’osservanza di tutto quanto stabilito dal Decreto Legislativo n. 196/2003 .</w:t>
      </w:r>
    </w:p>
    <w:p w14:paraId="2E9E876D" w14:textId="77777777" w:rsidR="00924BE7" w:rsidRDefault="004352E0">
      <w:pPr>
        <w:pStyle w:val="Corpotesto"/>
        <w:spacing w:before="4"/>
        <w:jc w:val="both"/>
      </w:pPr>
      <w:r>
        <w:t>ARTICOLO 17 – CO</w:t>
      </w:r>
      <w:r>
        <w:t>DICE DI COMPORTAMENTO</w:t>
      </w:r>
    </w:p>
    <w:p w14:paraId="12BE26E2" w14:textId="77777777" w:rsidR="00924BE7" w:rsidRDefault="00924BE7">
      <w:pPr>
        <w:pStyle w:val="Corpotesto"/>
        <w:spacing w:before="3"/>
        <w:ind w:left="0"/>
        <w:rPr>
          <w:sz w:val="29"/>
        </w:rPr>
      </w:pPr>
    </w:p>
    <w:p w14:paraId="23E66E1E" w14:textId="77777777" w:rsidR="00924BE7" w:rsidRDefault="004352E0">
      <w:pPr>
        <w:pStyle w:val="Corpotesto"/>
        <w:spacing w:before="1" w:line="590" w:lineRule="auto"/>
        <w:ind w:right="1209"/>
        <w:jc w:val="both"/>
      </w:pPr>
      <w:r>
        <w:t xml:space="preserve">La Ditta, nella persona del Signor Giampietro D’Agostin, nella qualità di legale rappresentante, dà atto della ricezione, contestualmente alla presente stipula, di copia del D.P.R. n. 62/2013 - </w:t>
      </w:r>
      <w:r>
        <w:rPr>
          <w:i/>
        </w:rPr>
        <w:t>Regolamento recante codice di comportam</w:t>
      </w:r>
      <w:r>
        <w:rPr>
          <w:i/>
        </w:rPr>
        <w:t xml:space="preserve">ento dei dipendenti pubblici - </w:t>
      </w:r>
      <w:r>
        <w:t>a norma dell’art. 54 del decreto legislativo n. 165 in data 30.03.2001, con le successive modifiche, integrazioni, e leggi correlate, nonché del codice integrativo dei dipendenti del Comune di Arenzano e si impegna a darne di</w:t>
      </w:r>
      <w:r>
        <w:t>ffusione e conoscenza nell’ambito dei propri dipendenti/collaboratori.</w:t>
      </w:r>
    </w:p>
    <w:p w14:paraId="5A1B2959" w14:textId="77777777" w:rsidR="00924BE7" w:rsidRDefault="004352E0">
      <w:pPr>
        <w:pStyle w:val="Corpotesto"/>
        <w:spacing w:before="4" w:line="590" w:lineRule="auto"/>
        <w:ind w:right="1208"/>
        <w:jc w:val="both"/>
      </w:pPr>
      <w:r>
        <w:t xml:space="preserve">La presente scrittura privata non autenticata è esente da registrazione, salvo che in caso d’uso, come previsto dalle vigenti norme di legge e viene firmata in formato elettronico. L’imposta di bollo è stata assolta dall’appaltatore in data 21/09/2017 con </w:t>
      </w:r>
      <w:r>
        <w:t>versamento all’erario dell’importo di € 48,00 (quarantotto/00) attraverso modello F24 che si allega al presente atto.</w:t>
      </w:r>
    </w:p>
    <w:p w14:paraId="5F0E1ADD" w14:textId="77777777" w:rsidR="00924BE7" w:rsidRDefault="004352E0">
      <w:pPr>
        <w:pStyle w:val="Corpotesto"/>
        <w:spacing w:before="4"/>
        <w:jc w:val="both"/>
      </w:pPr>
      <w:r>
        <w:t>Letto, confermato e sottoscritto.</w:t>
      </w:r>
    </w:p>
    <w:p w14:paraId="3B2980D4" w14:textId="77777777" w:rsidR="00924BE7" w:rsidRDefault="00924BE7">
      <w:pPr>
        <w:pStyle w:val="Corpotesto"/>
        <w:spacing w:before="2"/>
        <w:ind w:left="0"/>
        <w:rPr>
          <w:sz w:val="29"/>
        </w:rPr>
      </w:pPr>
    </w:p>
    <w:p w14:paraId="4240181C" w14:textId="77777777" w:rsidR="00924BE7" w:rsidRDefault="004352E0">
      <w:pPr>
        <w:pStyle w:val="Corpotesto"/>
        <w:tabs>
          <w:tab w:val="left" w:pos="4595"/>
          <w:tab w:val="left" w:pos="4864"/>
        </w:tabs>
        <w:spacing w:before="1" w:line="592" w:lineRule="auto"/>
        <w:ind w:right="1224"/>
        <w:jc w:val="both"/>
      </w:pPr>
      <w:r>
        <w:t>PER LA</w:t>
      </w:r>
      <w:r>
        <w:rPr>
          <w:spacing w:val="-9"/>
        </w:rPr>
        <w:t xml:space="preserve"> </w:t>
      </w:r>
      <w:r>
        <w:t>COOP.GE</w:t>
      </w:r>
      <w:r>
        <w:rPr>
          <w:spacing w:val="-3"/>
        </w:rPr>
        <w:t xml:space="preserve"> </w:t>
      </w:r>
      <w:r>
        <w:t>S.C.R.L.</w:t>
      </w:r>
      <w:r>
        <w:tab/>
        <w:t xml:space="preserve">PER IL COMUNE DI </w:t>
      </w:r>
      <w:r>
        <w:rPr>
          <w:spacing w:val="-3"/>
        </w:rPr>
        <w:t xml:space="preserve">ARENZANO </w:t>
      </w:r>
      <w:r>
        <w:t>IL</w:t>
      </w:r>
      <w:r>
        <w:rPr>
          <w:spacing w:val="-6"/>
        </w:rPr>
        <w:t xml:space="preserve"> </w:t>
      </w:r>
      <w:r>
        <w:t>LEGALE</w:t>
      </w:r>
      <w:r>
        <w:rPr>
          <w:spacing w:val="-6"/>
        </w:rPr>
        <w:t xml:space="preserve"> </w:t>
      </w:r>
      <w:r>
        <w:t>RAPPRESENTANTE</w:t>
      </w:r>
      <w:r>
        <w:tab/>
      </w:r>
      <w:r>
        <w:tab/>
        <w:t>IL RESPONSABILE DI</w:t>
      </w:r>
      <w:r>
        <w:rPr>
          <w:spacing w:val="-15"/>
        </w:rPr>
        <w:t xml:space="preserve"> </w:t>
      </w:r>
      <w:r>
        <w:t>AREA</w:t>
      </w:r>
    </w:p>
    <w:p w14:paraId="2FE9D4DF" w14:textId="77777777" w:rsidR="00924BE7" w:rsidRDefault="004352E0">
      <w:pPr>
        <w:pStyle w:val="Corpotesto"/>
        <w:tabs>
          <w:tab w:val="left" w:pos="5828"/>
        </w:tabs>
        <w:spacing w:line="227" w:lineRule="exact"/>
        <w:jc w:val="both"/>
      </w:pPr>
      <w:r>
        <w:t>Gia</w:t>
      </w:r>
      <w:r>
        <w:t>mpietro</w:t>
      </w:r>
      <w:r>
        <w:rPr>
          <w:spacing w:val="-10"/>
        </w:rPr>
        <w:t xml:space="preserve"> </w:t>
      </w:r>
      <w:r>
        <w:t>Maurizio</w:t>
      </w:r>
      <w:r>
        <w:rPr>
          <w:spacing w:val="-9"/>
        </w:rPr>
        <w:t xml:space="preserve"> </w:t>
      </w:r>
      <w:r>
        <w:t>D’Agostin</w:t>
      </w:r>
      <w:r>
        <w:tab/>
        <w:t>Giampiero</w:t>
      </w:r>
      <w:r>
        <w:rPr>
          <w:spacing w:val="-2"/>
        </w:rPr>
        <w:t xml:space="preserve"> </w:t>
      </w:r>
      <w:r>
        <w:t>Giglio</w:t>
      </w:r>
    </w:p>
    <w:p w14:paraId="38983BAA" w14:textId="77777777" w:rsidR="00924BE7" w:rsidRDefault="00924BE7">
      <w:pPr>
        <w:pStyle w:val="Corpotesto"/>
        <w:spacing w:before="9"/>
        <w:ind w:left="0"/>
        <w:rPr>
          <w:sz w:val="23"/>
        </w:rPr>
      </w:pPr>
    </w:p>
    <w:p w14:paraId="4335BBA1" w14:textId="77777777" w:rsidR="00924BE7" w:rsidRDefault="004352E0">
      <w:pPr>
        <w:ind w:left="111"/>
        <w:jc w:val="both"/>
        <w:rPr>
          <w:rFonts w:ascii="Times New Roman"/>
          <w:sz w:val="17"/>
        </w:rPr>
      </w:pPr>
      <w:r>
        <w:rPr>
          <w:rFonts w:ascii="Times New Roman"/>
          <w:sz w:val="17"/>
        </w:rPr>
        <w:t>(Documento informatico firmato digitalmente ai sensi del D.Lgs 7 marzo 2005 n. 82 e norme collegate)</w:t>
      </w:r>
    </w:p>
    <w:sectPr w:rsidR="00924BE7">
      <w:pgSz w:w="11910" w:h="16840"/>
      <w:pgMar w:top="1580" w:right="1680" w:bottom="1100" w:left="1420" w:header="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7CE1" w14:textId="77777777" w:rsidR="00000000" w:rsidRDefault="004352E0">
      <w:r>
        <w:separator/>
      </w:r>
    </w:p>
  </w:endnote>
  <w:endnote w:type="continuationSeparator" w:id="0">
    <w:p w14:paraId="1CDD64B1" w14:textId="77777777" w:rsidR="00000000" w:rsidRDefault="0043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0560" w14:textId="4639A81D" w:rsidR="00924BE7" w:rsidRDefault="004352E0">
    <w:pPr>
      <w:pStyle w:val="Corpotesto"/>
      <w:spacing w:line="14" w:lineRule="auto"/>
      <w:ind w:left="0"/>
    </w:pPr>
    <w:r>
      <w:rPr>
        <w:noProof/>
      </w:rPr>
      <mc:AlternateContent>
        <mc:Choice Requires="wps">
          <w:drawing>
            <wp:anchor distT="0" distB="0" distL="114300" distR="114300" simplePos="0" relativeHeight="251657728" behindDoc="1" locked="0" layoutInCell="1" allowOverlap="1" wp14:anchorId="5DCEF112" wp14:editId="7AC3D7C5">
              <wp:simplePos x="0" y="0"/>
              <wp:positionH relativeFrom="page">
                <wp:posOffset>5615305</wp:posOffset>
              </wp:positionH>
              <wp:positionV relativeFrom="page">
                <wp:posOffset>9980930</wp:posOffset>
              </wp:positionV>
              <wp:extent cx="21653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25D0" w14:textId="77777777" w:rsidR="00924BE7" w:rsidRDefault="004352E0">
                          <w:pPr>
                            <w:pStyle w:val="Corpotesto"/>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F112" id="_x0000_t202" coordsize="21600,21600" o:spt="202" path="m,l,21600r21600,l21600,xe">
              <v:stroke joinstyle="miter"/>
              <v:path gradientshapeok="t" o:connecttype="rect"/>
            </v:shapetype>
            <v:shape id="Text Box 1" o:spid="_x0000_s1026" type="#_x0000_t202" style="position:absolute;margin-left:442.15pt;margin-top:785.9pt;width:17.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" filled="f" stroked="f">
              <v:textbox inset="0,0,0,0">
                <w:txbxContent>
                  <w:p w14:paraId="670325D0" w14:textId="77777777" w:rsidR="00924BE7" w:rsidRDefault="004352E0">
                    <w:pPr>
                      <w:pStyle w:val="Corpotesto"/>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8C7BD" w14:textId="77777777" w:rsidR="00000000" w:rsidRDefault="004352E0">
      <w:r>
        <w:separator/>
      </w:r>
    </w:p>
  </w:footnote>
  <w:footnote w:type="continuationSeparator" w:id="0">
    <w:p w14:paraId="51660974" w14:textId="77777777" w:rsidR="00000000" w:rsidRDefault="00435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4A94"/>
    <w:multiLevelType w:val="hybridMultilevel"/>
    <w:tmpl w:val="B02E6478"/>
    <w:lvl w:ilvl="0" w:tplc="C3DAF6FE">
      <w:numFmt w:val="bullet"/>
      <w:lvlText w:val=""/>
      <w:lvlJc w:val="left"/>
      <w:pPr>
        <w:ind w:left="111" w:hanging="360"/>
      </w:pPr>
      <w:rPr>
        <w:rFonts w:ascii="Wingdings" w:eastAsia="Wingdings" w:hAnsi="Wingdings" w:cs="Wingdings" w:hint="default"/>
        <w:w w:val="99"/>
        <w:sz w:val="20"/>
        <w:szCs w:val="20"/>
        <w:lang w:val="it-IT" w:eastAsia="en-US" w:bidi="ar-SA"/>
      </w:rPr>
    </w:lvl>
    <w:lvl w:ilvl="1" w:tplc="125CCEA8">
      <w:numFmt w:val="bullet"/>
      <w:lvlText w:val="•"/>
      <w:lvlJc w:val="left"/>
      <w:pPr>
        <w:ind w:left="988" w:hanging="360"/>
      </w:pPr>
      <w:rPr>
        <w:rFonts w:hint="default"/>
        <w:lang w:val="it-IT" w:eastAsia="en-US" w:bidi="ar-SA"/>
      </w:rPr>
    </w:lvl>
    <w:lvl w:ilvl="2" w:tplc="ABE28F2C">
      <w:numFmt w:val="bullet"/>
      <w:lvlText w:val="•"/>
      <w:lvlJc w:val="left"/>
      <w:pPr>
        <w:ind w:left="1857" w:hanging="360"/>
      </w:pPr>
      <w:rPr>
        <w:rFonts w:hint="default"/>
        <w:lang w:val="it-IT" w:eastAsia="en-US" w:bidi="ar-SA"/>
      </w:rPr>
    </w:lvl>
    <w:lvl w:ilvl="3" w:tplc="20F6C9A6">
      <w:numFmt w:val="bullet"/>
      <w:lvlText w:val="•"/>
      <w:lvlJc w:val="left"/>
      <w:pPr>
        <w:ind w:left="2725" w:hanging="360"/>
      </w:pPr>
      <w:rPr>
        <w:rFonts w:hint="default"/>
        <w:lang w:val="it-IT" w:eastAsia="en-US" w:bidi="ar-SA"/>
      </w:rPr>
    </w:lvl>
    <w:lvl w:ilvl="4" w:tplc="942E1BD2">
      <w:numFmt w:val="bullet"/>
      <w:lvlText w:val="•"/>
      <w:lvlJc w:val="left"/>
      <w:pPr>
        <w:ind w:left="3594" w:hanging="360"/>
      </w:pPr>
      <w:rPr>
        <w:rFonts w:hint="default"/>
        <w:lang w:val="it-IT" w:eastAsia="en-US" w:bidi="ar-SA"/>
      </w:rPr>
    </w:lvl>
    <w:lvl w:ilvl="5" w:tplc="B3622DF8">
      <w:numFmt w:val="bullet"/>
      <w:lvlText w:val="•"/>
      <w:lvlJc w:val="left"/>
      <w:pPr>
        <w:ind w:left="4463" w:hanging="360"/>
      </w:pPr>
      <w:rPr>
        <w:rFonts w:hint="default"/>
        <w:lang w:val="it-IT" w:eastAsia="en-US" w:bidi="ar-SA"/>
      </w:rPr>
    </w:lvl>
    <w:lvl w:ilvl="6" w:tplc="12A6AAD0">
      <w:numFmt w:val="bullet"/>
      <w:lvlText w:val="•"/>
      <w:lvlJc w:val="left"/>
      <w:pPr>
        <w:ind w:left="5331" w:hanging="360"/>
      </w:pPr>
      <w:rPr>
        <w:rFonts w:hint="default"/>
        <w:lang w:val="it-IT" w:eastAsia="en-US" w:bidi="ar-SA"/>
      </w:rPr>
    </w:lvl>
    <w:lvl w:ilvl="7" w:tplc="656ECB34">
      <w:numFmt w:val="bullet"/>
      <w:lvlText w:val="•"/>
      <w:lvlJc w:val="left"/>
      <w:pPr>
        <w:ind w:left="6200" w:hanging="360"/>
      </w:pPr>
      <w:rPr>
        <w:rFonts w:hint="default"/>
        <w:lang w:val="it-IT" w:eastAsia="en-US" w:bidi="ar-SA"/>
      </w:rPr>
    </w:lvl>
    <w:lvl w:ilvl="8" w:tplc="43ACAA80">
      <w:numFmt w:val="bullet"/>
      <w:lvlText w:val="•"/>
      <w:lvlJc w:val="left"/>
      <w:pPr>
        <w:ind w:left="7069" w:hanging="360"/>
      </w:pPr>
      <w:rPr>
        <w:rFonts w:hint="default"/>
        <w:lang w:val="it-IT" w:eastAsia="en-US" w:bidi="ar-SA"/>
      </w:rPr>
    </w:lvl>
  </w:abstractNum>
  <w:abstractNum w:abstractNumId="1" w15:restartNumberingAfterBreak="0">
    <w:nsid w:val="51E206BB"/>
    <w:multiLevelType w:val="hybridMultilevel"/>
    <w:tmpl w:val="B8E6088A"/>
    <w:lvl w:ilvl="0" w:tplc="E24C3B42">
      <w:numFmt w:val="bullet"/>
      <w:lvlText w:val=""/>
      <w:lvlJc w:val="left"/>
      <w:pPr>
        <w:ind w:left="471" w:hanging="360"/>
      </w:pPr>
      <w:rPr>
        <w:rFonts w:ascii="Symbol" w:eastAsia="Symbol" w:hAnsi="Symbol" w:cs="Symbol" w:hint="default"/>
        <w:w w:val="99"/>
        <w:sz w:val="20"/>
        <w:szCs w:val="20"/>
        <w:lang w:val="it-IT" w:eastAsia="en-US" w:bidi="ar-SA"/>
      </w:rPr>
    </w:lvl>
    <w:lvl w:ilvl="1" w:tplc="E744C300">
      <w:numFmt w:val="bullet"/>
      <w:lvlText w:val=""/>
      <w:lvlJc w:val="left"/>
      <w:pPr>
        <w:ind w:left="819" w:hanging="348"/>
      </w:pPr>
      <w:rPr>
        <w:rFonts w:ascii="Wingdings" w:eastAsia="Wingdings" w:hAnsi="Wingdings" w:cs="Wingdings" w:hint="default"/>
        <w:w w:val="99"/>
        <w:sz w:val="20"/>
        <w:szCs w:val="20"/>
        <w:lang w:val="it-IT" w:eastAsia="en-US" w:bidi="ar-SA"/>
      </w:rPr>
    </w:lvl>
    <w:lvl w:ilvl="2" w:tplc="5746A4BC">
      <w:numFmt w:val="bullet"/>
      <w:lvlText w:val="•"/>
      <w:lvlJc w:val="left"/>
      <w:pPr>
        <w:ind w:left="1707" w:hanging="348"/>
      </w:pPr>
      <w:rPr>
        <w:rFonts w:hint="default"/>
        <w:lang w:val="it-IT" w:eastAsia="en-US" w:bidi="ar-SA"/>
      </w:rPr>
    </w:lvl>
    <w:lvl w:ilvl="3" w:tplc="48CC29E4">
      <w:numFmt w:val="bullet"/>
      <w:lvlText w:val="•"/>
      <w:lvlJc w:val="left"/>
      <w:pPr>
        <w:ind w:left="2594" w:hanging="348"/>
      </w:pPr>
      <w:rPr>
        <w:rFonts w:hint="default"/>
        <w:lang w:val="it-IT" w:eastAsia="en-US" w:bidi="ar-SA"/>
      </w:rPr>
    </w:lvl>
    <w:lvl w:ilvl="4" w:tplc="92149F5E">
      <w:numFmt w:val="bullet"/>
      <w:lvlText w:val="•"/>
      <w:lvlJc w:val="left"/>
      <w:pPr>
        <w:ind w:left="3482" w:hanging="348"/>
      </w:pPr>
      <w:rPr>
        <w:rFonts w:hint="default"/>
        <w:lang w:val="it-IT" w:eastAsia="en-US" w:bidi="ar-SA"/>
      </w:rPr>
    </w:lvl>
    <w:lvl w:ilvl="5" w:tplc="432E9B2C">
      <w:numFmt w:val="bullet"/>
      <w:lvlText w:val="•"/>
      <w:lvlJc w:val="left"/>
      <w:pPr>
        <w:ind w:left="4369" w:hanging="348"/>
      </w:pPr>
      <w:rPr>
        <w:rFonts w:hint="default"/>
        <w:lang w:val="it-IT" w:eastAsia="en-US" w:bidi="ar-SA"/>
      </w:rPr>
    </w:lvl>
    <w:lvl w:ilvl="6" w:tplc="7C541FAA">
      <w:numFmt w:val="bullet"/>
      <w:lvlText w:val="•"/>
      <w:lvlJc w:val="left"/>
      <w:pPr>
        <w:ind w:left="5256" w:hanging="348"/>
      </w:pPr>
      <w:rPr>
        <w:rFonts w:hint="default"/>
        <w:lang w:val="it-IT" w:eastAsia="en-US" w:bidi="ar-SA"/>
      </w:rPr>
    </w:lvl>
    <w:lvl w:ilvl="7" w:tplc="11FC4072">
      <w:numFmt w:val="bullet"/>
      <w:lvlText w:val="•"/>
      <w:lvlJc w:val="left"/>
      <w:pPr>
        <w:ind w:left="6144" w:hanging="348"/>
      </w:pPr>
      <w:rPr>
        <w:rFonts w:hint="default"/>
        <w:lang w:val="it-IT" w:eastAsia="en-US" w:bidi="ar-SA"/>
      </w:rPr>
    </w:lvl>
    <w:lvl w:ilvl="8" w:tplc="AB846C2E">
      <w:numFmt w:val="bullet"/>
      <w:lvlText w:val="•"/>
      <w:lvlJc w:val="left"/>
      <w:pPr>
        <w:ind w:left="7031" w:hanging="348"/>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E7"/>
    <w:rsid w:val="004352E0"/>
    <w:rsid w:val="00924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009504"/>
  <w15:docId w15:val="{F3E254F6-C24F-4F51-BF0E-18AC5B7C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1"/>
    </w:pPr>
    <w:rPr>
      <w:sz w:val="20"/>
      <w:szCs w:val="20"/>
    </w:rPr>
  </w:style>
  <w:style w:type="paragraph" w:styleId="Titolo">
    <w:name w:val="Title"/>
    <w:basedOn w:val="Normale"/>
    <w:uiPriority w:val="10"/>
    <w:qFormat/>
    <w:pPr>
      <w:spacing w:before="1"/>
      <w:ind w:left="111" w:right="1215" w:hanging="46"/>
      <w:jc w:val="both"/>
    </w:pPr>
    <w:rPr>
      <w:b/>
      <w:bCs/>
      <w:sz w:val="20"/>
      <w:szCs w:val="20"/>
    </w:rPr>
  </w:style>
  <w:style w:type="paragraph" w:styleId="Paragrafoelenco">
    <w:name w:val="List Paragraph"/>
    <w:basedOn w:val="Normale"/>
    <w:uiPriority w:val="1"/>
    <w:qFormat/>
    <w:pPr>
      <w:ind w:left="471"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2606</Words>
  <Characters>14860</Characters>
  <Application>Microsoft Office Word</Application>
  <DocSecurity>0</DocSecurity>
  <Lines>123</Lines>
  <Paragraphs>34</Paragraphs>
  <ScaleCrop>false</ScaleCrop>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rosicerr</dc:creator>
  <cp:lastModifiedBy>Michela Giambusso</cp:lastModifiedBy>
  <cp:revision>2</cp:revision>
  <dcterms:created xsi:type="dcterms:W3CDTF">2020-02-19T12:35:00Z</dcterms:created>
  <dcterms:modified xsi:type="dcterms:W3CDTF">2020-02-19T12:35:00Z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Word 2010</vt:lpwstr>
  </property>
  <property fmtid="{D5CDD505-2E9C-101B-9397-08002B2CF9AE}" pid="4" name="LastSaved">
    <vt:filetime>2020-02-19T00:00:00Z</vt:filetime>
  </property>
</Properties>
</file>